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7F" w:rsidRDefault="0062467F" w:rsidP="0062467F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_GoBack"/>
      <w:r w:rsidRPr="008A179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2</w:t>
      </w:r>
      <w:r w:rsidRPr="008A179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交通指南</w:t>
      </w:r>
    </w:p>
    <w:bookmarkEnd w:id="0"/>
    <w:p w:rsidR="003354CF" w:rsidRPr="0062467F" w:rsidRDefault="003354CF" w:rsidP="0062467F">
      <w:pPr>
        <w:widowControl/>
        <w:spacing w:line="360" w:lineRule="auto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</w:p>
    <w:p w:rsidR="00CB2B02" w:rsidRDefault="0062467F" w:rsidP="00CB2B02">
      <w:pPr>
        <w:widowControl/>
        <w:spacing w:line="360" w:lineRule="auto"/>
        <w:jc w:val="left"/>
        <w:rPr>
          <w:rFonts w:ascii="MS Mincho" w:hAnsi="MS Mincho" w:cs="MS Mincho"/>
          <w:bCs/>
          <w:kern w:val="0"/>
          <w:sz w:val="28"/>
          <w:szCs w:val="28"/>
        </w:rPr>
      </w:pPr>
      <w:r w:rsidRPr="009E77BB">
        <w:rPr>
          <w:rFonts w:ascii="宋体" w:eastAsia="宋体" w:hAnsi="宋体" w:hint="eastAsia"/>
          <w:bCs/>
          <w:kern w:val="0"/>
          <w:sz w:val="28"/>
          <w:szCs w:val="28"/>
        </w:rPr>
        <w:t>飞机</w:t>
      </w:r>
      <w:r w:rsidR="00045455">
        <w:rPr>
          <w:rFonts w:ascii="宋体" w:eastAsia="宋体" w:hAnsi="宋体" w:hint="eastAsia"/>
          <w:bCs/>
          <w:kern w:val="0"/>
          <w:sz w:val="28"/>
          <w:szCs w:val="28"/>
        </w:rPr>
        <w:t>:</w:t>
      </w:r>
      <w:r w:rsidR="00CB2B02" w:rsidRPr="00CB2B02">
        <w:rPr>
          <w:rFonts w:ascii="宋体" w:eastAsia="宋体" w:hAnsi="宋体" w:cs="宋体" w:hint="eastAsia"/>
          <w:bCs/>
          <w:kern w:val="0"/>
          <w:sz w:val="28"/>
          <w:szCs w:val="28"/>
        </w:rPr>
        <w:t>距离</w:t>
      </w:r>
      <w:r w:rsidR="00CB2B02" w:rsidRPr="00CB2B02">
        <w:rPr>
          <w:rFonts w:ascii="MS Mincho" w:eastAsia="MS Mincho" w:hAnsi="MS Mincho" w:cs="MS Mincho" w:hint="eastAsia"/>
          <w:bCs/>
          <w:kern w:val="0"/>
          <w:sz w:val="28"/>
          <w:szCs w:val="28"/>
        </w:rPr>
        <w:t>‌</w:t>
      </w:r>
      <w:r w:rsidR="00CB2B02" w:rsidRPr="00CB2B02">
        <w:rPr>
          <w:rFonts w:ascii="宋体" w:eastAsia="宋体" w:hAnsi="宋体" w:cs="宋体" w:hint="eastAsia"/>
          <w:bCs/>
          <w:kern w:val="0"/>
          <w:sz w:val="28"/>
          <w:szCs w:val="28"/>
        </w:rPr>
        <w:t>武汉天河国际机场约</w:t>
      </w:r>
      <w:r w:rsidR="00460FD8">
        <w:rPr>
          <w:rFonts w:ascii="宋体" w:eastAsia="宋体" w:hAnsi="宋体"/>
          <w:bCs/>
          <w:kern w:val="0"/>
          <w:sz w:val="28"/>
          <w:szCs w:val="28"/>
        </w:rPr>
        <w:t>1</w:t>
      </w:r>
      <w:r w:rsidR="00460FD8">
        <w:rPr>
          <w:rFonts w:ascii="宋体" w:eastAsia="宋体" w:hAnsi="宋体" w:hint="eastAsia"/>
          <w:bCs/>
          <w:kern w:val="0"/>
          <w:sz w:val="28"/>
          <w:szCs w:val="28"/>
        </w:rPr>
        <w:t>5</w:t>
      </w:r>
      <w:r w:rsidR="00CB2B02" w:rsidRPr="00CB2B02">
        <w:rPr>
          <w:rFonts w:ascii="宋体" w:eastAsia="宋体" w:hAnsi="宋体" w:hint="eastAsia"/>
          <w:bCs/>
          <w:kern w:val="0"/>
          <w:sz w:val="28"/>
          <w:szCs w:val="28"/>
        </w:rPr>
        <w:t>公里（车程约</w:t>
      </w:r>
      <w:r w:rsidR="00CB2B02" w:rsidRPr="00CB2B02">
        <w:rPr>
          <w:rFonts w:ascii="宋体" w:eastAsia="宋体" w:hAnsi="宋体"/>
          <w:bCs/>
          <w:kern w:val="0"/>
          <w:sz w:val="28"/>
          <w:szCs w:val="28"/>
        </w:rPr>
        <w:t>30</w:t>
      </w:r>
      <w:r w:rsidR="00CB2B02" w:rsidRPr="00CB2B02">
        <w:rPr>
          <w:rFonts w:ascii="宋体" w:eastAsia="宋体" w:hAnsi="宋体" w:hint="eastAsia"/>
          <w:bCs/>
          <w:kern w:val="0"/>
          <w:sz w:val="28"/>
          <w:szCs w:val="28"/>
        </w:rPr>
        <w:t>分钟）</w:t>
      </w:r>
      <w:r w:rsidR="00CB2B02" w:rsidRPr="00CB2B02">
        <w:rPr>
          <w:rFonts w:ascii="MS Mincho" w:eastAsia="MS Mincho" w:hAnsi="MS Mincho" w:cs="MS Mincho" w:hint="eastAsia"/>
          <w:bCs/>
          <w:kern w:val="0"/>
          <w:sz w:val="28"/>
          <w:szCs w:val="28"/>
        </w:rPr>
        <w:t>‌</w:t>
      </w:r>
    </w:p>
    <w:p w:rsidR="00460FD8" w:rsidRPr="00460FD8" w:rsidRDefault="00045455" w:rsidP="00CB2B02">
      <w:pPr>
        <w:widowControl/>
        <w:spacing w:line="360" w:lineRule="auto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MS Mincho" w:hAnsi="MS Mincho" w:cs="MS Mincho" w:hint="eastAsia"/>
          <w:bCs/>
          <w:kern w:val="0"/>
          <w:sz w:val="28"/>
          <w:szCs w:val="28"/>
        </w:rPr>
        <w:t xml:space="preserve">     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地铁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2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号线直达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,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至宏图大道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A</w:t>
      </w:r>
      <w:r w:rsidR="00DD0CE2">
        <w:rPr>
          <w:rFonts w:ascii="MS Mincho" w:hAnsi="MS Mincho" w:cs="MS Mincho" w:hint="eastAsia"/>
          <w:bCs/>
          <w:kern w:val="0"/>
          <w:sz w:val="28"/>
          <w:szCs w:val="28"/>
        </w:rPr>
        <w:t>口或</w:t>
      </w:r>
      <w:r w:rsidR="00DD0CE2">
        <w:rPr>
          <w:rFonts w:ascii="MS Mincho" w:hAnsi="MS Mincho" w:cs="MS Mincho" w:hint="eastAsia"/>
          <w:bCs/>
          <w:kern w:val="0"/>
          <w:sz w:val="28"/>
          <w:szCs w:val="28"/>
        </w:rPr>
        <w:t>L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口</w:t>
      </w:r>
      <w:r w:rsidR="00DD0CE2">
        <w:rPr>
          <w:rFonts w:ascii="MS Mincho" w:hAnsi="MS Mincho" w:cs="MS Mincho" w:hint="eastAsia"/>
          <w:bCs/>
          <w:kern w:val="0"/>
          <w:sz w:val="28"/>
          <w:szCs w:val="28"/>
        </w:rPr>
        <w:t>均可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(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全程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15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公里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,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时间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20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分钟</w:t>
      </w:r>
      <w:r w:rsidR="00460FD8">
        <w:rPr>
          <w:rFonts w:ascii="MS Mincho" w:hAnsi="MS Mincho" w:cs="MS Mincho" w:hint="eastAsia"/>
          <w:bCs/>
          <w:kern w:val="0"/>
          <w:sz w:val="28"/>
          <w:szCs w:val="28"/>
        </w:rPr>
        <w:t>)</w:t>
      </w:r>
    </w:p>
    <w:p w:rsidR="0044181F" w:rsidRDefault="00CB2B02" w:rsidP="00CB2B02">
      <w:pPr>
        <w:widowControl/>
        <w:spacing w:line="360" w:lineRule="auto"/>
        <w:jc w:val="left"/>
        <w:rPr>
          <w:rFonts w:ascii="MS Mincho" w:hAnsi="MS Mincho" w:cs="MS Mincho"/>
          <w:bCs/>
          <w:kern w:val="0"/>
          <w:sz w:val="28"/>
          <w:szCs w:val="28"/>
        </w:rPr>
      </w:pPr>
      <w:r w:rsidRPr="00CB2B02">
        <w:rPr>
          <w:rFonts w:ascii="MS Mincho" w:eastAsia="MS Mincho" w:hAnsi="MS Mincho" w:cs="MS Mincho" w:hint="eastAsia"/>
          <w:bCs/>
          <w:kern w:val="0"/>
          <w:sz w:val="28"/>
          <w:szCs w:val="28"/>
        </w:rPr>
        <w:t>‌</w:t>
      </w:r>
      <w:r w:rsidR="00482FA9">
        <w:rPr>
          <w:rFonts w:ascii="宋体" w:eastAsia="宋体" w:hAnsi="宋体" w:hint="eastAsia"/>
          <w:bCs/>
          <w:kern w:val="0"/>
          <w:sz w:val="28"/>
          <w:szCs w:val="28"/>
        </w:rPr>
        <w:t>汉口火车站</w:t>
      </w:r>
      <w:r w:rsidR="00045455">
        <w:rPr>
          <w:rFonts w:ascii="宋体" w:eastAsia="宋体" w:hAnsi="宋体" w:hint="eastAsia"/>
          <w:bCs/>
          <w:kern w:val="0"/>
          <w:sz w:val="28"/>
          <w:szCs w:val="28"/>
        </w:rPr>
        <w:t>: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地铁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2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号线直达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,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至宏图大道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A</w:t>
      </w:r>
      <w:r w:rsidR="00482FA9">
        <w:rPr>
          <w:rFonts w:ascii="MS Mincho" w:hAnsi="MS Mincho" w:cs="MS Mincho" w:hint="eastAsia"/>
          <w:bCs/>
          <w:kern w:val="0"/>
          <w:sz w:val="28"/>
          <w:szCs w:val="28"/>
        </w:rPr>
        <w:t>口</w:t>
      </w:r>
      <w:r w:rsidR="00DD0CE2">
        <w:rPr>
          <w:rFonts w:ascii="MS Mincho" w:hAnsi="MS Mincho" w:cs="MS Mincho" w:hint="eastAsia"/>
          <w:bCs/>
          <w:kern w:val="0"/>
          <w:sz w:val="28"/>
          <w:szCs w:val="28"/>
        </w:rPr>
        <w:t>或</w:t>
      </w:r>
      <w:r w:rsidR="00DD0CE2">
        <w:rPr>
          <w:rFonts w:ascii="MS Mincho" w:hAnsi="MS Mincho" w:cs="MS Mincho" w:hint="eastAsia"/>
          <w:bCs/>
          <w:kern w:val="0"/>
          <w:sz w:val="28"/>
          <w:szCs w:val="28"/>
        </w:rPr>
        <w:t>L</w:t>
      </w:r>
      <w:r w:rsidR="0044181F">
        <w:rPr>
          <w:rFonts w:ascii="MS Mincho" w:hAnsi="MS Mincho" w:cs="MS Mincho" w:hint="eastAsia"/>
          <w:bCs/>
          <w:kern w:val="0"/>
          <w:sz w:val="28"/>
          <w:szCs w:val="28"/>
        </w:rPr>
        <w:t>口</w:t>
      </w:r>
      <w:r w:rsidR="00DD0CE2">
        <w:rPr>
          <w:rFonts w:ascii="MS Mincho" w:hAnsi="MS Mincho" w:cs="MS Mincho" w:hint="eastAsia"/>
          <w:bCs/>
          <w:kern w:val="0"/>
          <w:sz w:val="28"/>
          <w:szCs w:val="28"/>
        </w:rPr>
        <w:t>均可</w:t>
      </w:r>
    </w:p>
    <w:p w:rsidR="001E1CC4" w:rsidRDefault="00482FA9" w:rsidP="0044181F">
      <w:pPr>
        <w:widowControl/>
        <w:spacing w:line="360" w:lineRule="auto"/>
        <w:ind w:firstLineChars="500" w:firstLine="1400"/>
        <w:jc w:val="left"/>
        <w:rPr>
          <w:rFonts w:ascii="MS Mincho" w:hAnsi="MS Mincho" w:cs="MS Mincho"/>
          <w:bCs/>
          <w:kern w:val="0"/>
          <w:sz w:val="28"/>
          <w:szCs w:val="28"/>
        </w:rPr>
      </w:pPr>
      <w:r>
        <w:rPr>
          <w:rFonts w:ascii="MS Mincho" w:hAnsi="MS Mincho" w:cs="MS Mincho" w:hint="eastAsia"/>
          <w:bCs/>
          <w:kern w:val="0"/>
          <w:sz w:val="28"/>
          <w:szCs w:val="28"/>
        </w:rPr>
        <w:t>(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全程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9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公里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,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时间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15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分钟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)</w:t>
      </w:r>
    </w:p>
    <w:p w:rsidR="00045455" w:rsidRDefault="00482FA9" w:rsidP="00482FA9">
      <w:pPr>
        <w:widowControl/>
        <w:spacing w:line="360" w:lineRule="auto"/>
        <w:ind w:left="1540" w:hangingChars="550" w:hanging="1540"/>
        <w:jc w:val="left"/>
        <w:rPr>
          <w:rFonts w:ascii="MS Mincho" w:hAnsi="MS Mincho" w:cs="MS Mincho"/>
          <w:bCs/>
          <w:kern w:val="0"/>
          <w:sz w:val="28"/>
          <w:szCs w:val="28"/>
        </w:rPr>
      </w:pPr>
      <w:r>
        <w:rPr>
          <w:rFonts w:ascii="MS Mincho" w:hAnsi="MS Mincho" w:cs="MS Mincho" w:hint="eastAsia"/>
          <w:bCs/>
          <w:kern w:val="0"/>
          <w:sz w:val="28"/>
          <w:szCs w:val="28"/>
        </w:rPr>
        <w:t>武汉火车站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: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地铁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4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号线至岳家嘴站转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8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号线即可抵达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,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至宏图大道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L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口</w:t>
      </w:r>
    </w:p>
    <w:p w:rsidR="00482FA9" w:rsidRPr="00B94E36" w:rsidRDefault="00482FA9" w:rsidP="00045455">
      <w:pPr>
        <w:widowControl/>
        <w:spacing w:line="360" w:lineRule="auto"/>
        <w:ind w:firstLineChars="500" w:firstLine="1400"/>
        <w:jc w:val="left"/>
        <w:rPr>
          <w:rStyle w:val="NormalCharacter"/>
          <w:rFonts w:ascii="宋体" w:eastAsia="宋体" w:hAnsi="宋体"/>
          <w:bCs/>
          <w:kern w:val="0"/>
          <w:sz w:val="28"/>
          <w:szCs w:val="28"/>
        </w:rPr>
      </w:pPr>
      <w:r>
        <w:rPr>
          <w:rFonts w:ascii="MS Mincho" w:hAnsi="MS Mincho" w:cs="MS Mincho" w:hint="eastAsia"/>
          <w:bCs/>
          <w:kern w:val="0"/>
          <w:sz w:val="28"/>
          <w:szCs w:val="28"/>
        </w:rPr>
        <w:t>(</w:t>
      </w:r>
      <w:r w:rsidR="00E6561D">
        <w:rPr>
          <w:rFonts w:ascii="MS Mincho" w:hAnsi="MS Mincho" w:cs="MS Mincho" w:hint="eastAsia"/>
          <w:bCs/>
          <w:kern w:val="0"/>
          <w:sz w:val="28"/>
          <w:szCs w:val="28"/>
        </w:rPr>
        <w:t>全程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23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公里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,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时间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35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分钟</w:t>
      </w:r>
      <w:r>
        <w:rPr>
          <w:rFonts w:ascii="MS Mincho" w:hAnsi="MS Mincho" w:cs="MS Mincho" w:hint="eastAsia"/>
          <w:bCs/>
          <w:kern w:val="0"/>
          <w:sz w:val="28"/>
          <w:szCs w:val="28"/>
        </w:rPr>
        <w:t>)</w:t>
      </w:r>
    </w:p>
    <w:p w:rsidR="00B94E36" w:rsidRPr="00045455" w:rsidRDefault="00143A80" w:rsidP="00B26379">
      <w:pPr>
        <w:widowControl/>
        <w:spacing w:line="360" w:lineRule="auto"/>
        <w:ind w:left="700" w:hangingChars="250" w:hanging="700"/>
        <w:jc w:val="left"/>
        <w:rPr>
          <w:rStyle w:val="NormalCharacter"/>
          <w:rFonts w:ascii="宋体" w:eastAsia="宋体" w:hAnsi="宋体" w:cs="宋体"/>
          <w:bCs/>
          <w:kern w:val="0"/>
          <w:sz w:val="28"/>
          <w:szCs w:val="28"/>
        </w:rPr>
      </w:pPr>
      <w:r>
        <w:rPr>
          <w:rStyle w:val="NormalCharacter"/>
          <w:rFonts w:ascii="宋体" w:eastAsia="宋体" w:hAnsi="宋体" w:hint="eastAsia"/>
          <w:bCs/>
          <w:kern w:val="0"/>
          <w:sz w:val="28"/>
          <w:szCs w:val="28"/>
        </w:rPr>
        <w:t>提示:</w:t>
      </w:r>
      <w:r w:rsidRPr="00143A80">
        <w:rPr>
          <w:rStyle w:val="NormalCharacter"/>
          <w:rFonts w:ascii="宋体" w:eastAsia="宋体" w:hAnsi="宋体" w:hint="eastAsia"/>
          <w:bCs/>
          <w:kern w:val="0"/>
          <w:sz w:val="28"/>
          <w:szCs w:val="28"/>
        </w:rPr>
        <w:t>酒店</w:t>
      </w:r>
      <w:r w:rsidRPr="00143A80">
        <w:rPr>
          <w:rStyle w:val="NormalCharacter"/>
          <w:rFonts w:ascii="MS Mincho" w:eastAsia="MS Mincho" w:hAnsi="MS Mincho" w:cs="MS Mincho" w:hint="eastAsia"/>
          <w:bCs/>
          <w:kern w:val="0"/>
          <w:sz w:val="28"/>
          <w:szCs w:val="28"/>
        </w:rPr>
        <w:t>‌</w:t>
      </w:r>
      <w:r w:rsidRPr="00143A80">
        <w:rPr>
          <w:rStyle w:val="NormalCharacter"/>
          <w:rFonts w:ascii="宋体" w:eastAsia="宋体" w:hAnsi="宋体" w:cs="宋体" w:hint="eastAsia"/>
          <w:bCs/>
          <w:kern w:val="0"/>
          <w:sz w:val="28"/>
          <w:szCs w:val="28"/>
        </w:rPr>
        <w:t>负一层直接与地铁</w:t>
      </w:r>
      <w:r w:rsidRPr="00143A80">
        <w:rPr>
          <w:rStyle w:val="NormalCharacter"/>
          <w:rFonts w:ascii="宋体" w:eastAsia="宋体" w:hAnsi="宋体"/>
          <w:bCs/>
          <w:kern w:val="0"/>
          <w:sz w:val="28"/>
          <w:szCs w:val="28"/>
        </w:rPr>
        <w:t>2</w:t>
      </w:r>
      <w:r w:rsidRPr="00143A80">
        <w:rPr>
          <w:rStyle w:val="NormalCharacter"/>
          <w:rFonts w:ascii="宋体" w:eastAsia="宋体" w:hAnsi="宋体" w:hint="eastAsia"/>
          <w:bCs/>
          <w:kern w:val="0"/>
          <w:sz w:val="28"/>
          <w:szCs w:val="28"/>
        </w:rPr>
        <w:t>号线、</w:t>
      </w:r>
      <w:r w:rsidRPr="00143A80">
        <w:rPr>
          <w:rStyle w:val="NormalCharacter"/>
          <w:rFonts w:ascii="宋体" w:eastAsia="宋体" w:hAnsi="宋体"/>
          <w:bCs/>
          <w:kern w:val="0"/>
          <w:sz w:val="28"/>
          <w:szCs w:val="28"/>
        </w:rPr>
        <w:t>3</w:t>
      </w:r>
      <w:r w:rsidRPr="00143A80">
        <w:rPr>
          <w:rStyle w:val="NormalCharacter"/>
          <w:rFonts w:ascii="宋体" w:eastAsia="宋体" w:hAnsi="宋体" w:hint="eastAsia"/>
          <w:bCs/>
          <w:kern w:val="0"/>
          <w:sz w:val="28"/>
          <w:szCs w:val="28"/>
        </w:rPr>
        <w:t>号线、</w:t>
      </w:r>
      <w:r w:rsidRPr="00143A80">
        <w:rPr>
          <w:rStyle w:val="NormalCharacter"/>
          <w:rFonts w:ascii="宋体" w:eastAsia="宋体" w:hAnsi="宋体"/>
          <w:bCs/>
          <w:kern w:val="0"/>
          <w:sz w:val="28"/>
          <w:szCs w:val="28"/>
        </w:rPr>
        <w:t>8</w:t>
      </w:r>
      <w:r w:rsidRPr="00143A80">
        <w:rPr>
          <w:rStyle w:val="NormalCharacter"/>
          <w:rFonts w:ascii="宋体" w:eastAsia="宋体" w:hAnsi="宋体" w:hint="eastAsia"/>
          <w:bCs/>
          <w:kern w:val="0"/>
          <w:sz w:val="28"/>
          <w:szCs w:val="28"/>
        </w:rPr>
        <w:t>号线的换乘中心相连</w:t>
      </w:r>
      <w:r w:rsidRPr="00143A80">
        <w:rPr>
          <w:rStyle w:val="NormalCharacter"/>
          <w:rFonts w:ascii="MS Mincho" w:eastAsia="MS Mincho" w:hAnsi="MS Mincho" w:cs="MS Mincho" w:hint="eastAsia"/>
          <w:bCs/>
          <w:kern w:val="0"/>
          <w:sz w:val="28"/>
          <w:szCs w:val="28"/>
        </w:rPr>
        <w:t>‌</w:t>
      </w:r>
      <w:r w:rsidRPr="00143A80">
        <w:rPr>
          <w:rStyle w:val="NormalCharacter"/>
          <w:rFonts w:ascii="宋体" w:eastAsia="宋体" w:hAnsi="宋体" w:cs="宋体" w:hint="eastAsia"/>
          <w:bCs/>
          <w:kern w:val="0"/>
          <w:sz w:val="28"/>
          <w:szCs w:val="28"/>
        </w:rPr>
        <w:t>，出行极为便利。</w:t>
      </w:r>
      <w:r w:rsidRPr="00143A80">
        <w:rPr>
          <w:rStyle w:val="NormalCharacter"/>
          <w:rFonts w:ascii="MS Mincho" w:eastAsia="MS Mincho" w:hAnsi="MS Mincho" w:cs="MS Mincho" w:hint="eastAsia"/>
          <w:bCs/>
          <w:kern w:val="0"/>
          <w:sz w:val="28"/>
          <w:szCs w:val="28"/>
        </w:rPr>
        <w:t>‌‌‌</w:t>
      </w:r>
    </w:p>
    <w:sectPr w:rsidR="00B94E36" w:rsidRPr="00045455" w:rsidSect="009C10B9">
      <w:footerReference w:type="default" r:id="rId8"/>
      <w:endnotePr>
        <w:numFmt w:val="decimal"/>
      </w:endnotePr>
      <w:pgSz w:w="11906" w:h="16838"/>
      <w:pgMar w:top="1417" w:right="1191" w:bottom="1134" w:left="119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78" w:rsidRDefault="00484F78">
      <w:r>
        <w:separator/>
      </w:r>
    </w:p>
  </w:endnote>
  <w:endnote w:type="continuationSeparator" w:id="0">
    <w:p w:rsidR="00484F78" w:rsidRDefault="0048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76" w:rsidRDefault="00484F7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0;width:4.5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<v:textbox style="mso-fit-shape-to-text:t" inset="0,0,0,0">
            <w:txbxContent>
              <w:p w:rsidR="00424976" w:rsidRDefault="00123771">
                <w:pPr>
                  <w:pStyle w:val="a3"/>
                </w:pPr>
                <w:r>
                  <w:fldChar w:fldCharType="begin"/>
                </w:r>
                <w:r w:rsidR="002F54DC">
                  <w:instrText xml:space="preserve"> PAGE  \* MERGEFORMAT </w:instrText>
                </w:r>
                <w:r>
                  <w:fldChar w:fldCharType="separate"/>
                </w:r>
                <w:r w:rsidR="003354C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78" w:rsidRDefault="00484F78">
      <w:r>
        <w:separator/>
      </w:r>
    </w:p>
  </w:footnote>
  <w:footnote w:type="continuationSeparator" w:id="0">
    <w:p w:rsidR="00484F78" w:rsidRDefault="0048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03424"/>
    <w:multiLevelType w:val="hybridMultilevel"/>
    <w:tmpl w:val="D51654B6"/>
    <w:lvl w:ilvl="0" w:tplc="FE2A5B7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>
    <w:nsid w:val="3DED19FD"/>
    <w:multiLevelType w:val="singleLevel"/>
    <w:tmpl w:val="3DED19F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ODk0OTA3MzE1NjI0ZDdkMjkxZWZiNzU2OTQxY2UwOWIifQ=="/>
  </w:docVars>
  <w:rsids>
    <w:rsidRoot w:val="00CD4D81"/>
    <w:rsid w:val="00000B7B"/>
    <w:rsid w:val="000014A5"/>
    <w:rsid w:val="000118AE"/>
    <w:rsid w:val="0001681A"/>
    <w:rsid w:val="00020222"/>
    <w:rsid w:val="00024E89"/>
    <w:rsid w:val="00025EB0"/>
    <w:rsid w:val="000351CE"/>
    <w:rsid w:val="000430D9"/>
    <w:rsid w:val="000443C6"/>
    <w:rsid w:val="00045455"/>
    <w:rsid w:val="00045F8C"/>
    <w:rsid w:val="00046D72"/>
    <w:rsid w:val="00047F89"/>
    <w:rsid w:val="00062996"/>
    <w:rsid w:val="000655DC"/>
    <w:rsid w:val="00065A69"/>
    <w:rsid w:val="0007675B"/>
    <w:rsid w:val="00077A2B"/>
    <w:rsid w:val="00093BA4"/>
    <w:rsid w:val="000A2A6C"/>
    <w:rsid w:val="000C0890"/>
    <w:rsid w:val="000C3B69"/>
    <w:rsid w:val="000D66EB"/>
    <w:rsid w:val="000D6ED9"/>
    <w:rsid w:val="000F433B"/>
    <w:rsid w:val="00113CAF"/>
    <w:rsid w:val="001152E1"/>
    <w:rsid w:val="00123771"/>
    <w:rsid w:val="00126CA0"/>
    <w:rsid w:val="00131685"/>
    <w:rsid w:val="0014379D"/>
    <w:rsid w:val="001437F0"/>
    <w:rsid w:val="00143A80"/>
    <w:rsid w:val="0014734F"/>
    <w:rsid w:val="001573FA"/>
    <w:rsid w:val="00181A6F"/>
    <w:rsid w:val="0018441C"/>
    <w:rsid w:val="0018599A"/>
    <w:rsid w:val="0019545F"/>
    <w:rsid w:val="00197352"/>
    <w:rsid w:val="001A0CBA"/>
    <w:rsid w:val="001A431F"/>
    <w:rsid w:val="001B00B9"/>
    <w:rsid w:val="001B38CD"/>
    <w:rsid w:val="001B4F82"/>
    <w:rsid w:val="001C0024"/>
    <w:rsid w:val="001C034F"/>
    <w:rsid w:val="001C14AC"/>
    <w:rsid w:val="001C3AC3"/>
    <w:rsid w:val="001C4CD5"/>
    <w:rsid w:val="001D1CAF"/>
    <w:rsid w:val="001D65FE"/>
    <w:rsid w:val="001E0367"/>
    <w:rsid w:val="001E1CC4"/>
    <w:rsid w:val="001E70F3"/>
    <w:rsid w:val="001F03D4"/>
    <w:rsid w:val="00210BE6"/>
    <w:rsid w:val="00214FED"/>
    <w:rsid w:val="00225DF0"/>
    <w:rsid w:val="00234B66"/>
    <w:rsid w:val="00241AAB"/>
    <w:rsid w:val="00250903"/>
    <w:rsid w:val="00252926"/>
    <w:rsid w:val="00270411"/>
    <w:rsid w:val="00270F17"/>
    <w:rsid w:val="002728BB"/>
    <w:rsid w:val="00273032"/>
    <w:rsid w:val="00274352"/>
    <w:rsid w:val="002801B5"/>
    <w:rsid w:val="00281BAF"/>
    <w:rsid w:val="00282180"/>
    <w:rsid w:val="00282C1A"/>
    <w:rsid w:val="002A3E78"/>
    <w:rsid w:val="002A6BF5"/>
    <w:rsid w:val="002B2CA7"/>
    <w:rsid w:val="002B3A1C"/>
    <w:rsid w:val="002C03CC"/>
    <w:rsid w:val="002C68DE"/>
    <w:rsid w:val="002D3A7B"/>
    <w:rsid w:val="002D4608"/>
    <w:rsid w:val="002D6C1C"/>
    <w:rsid w:val="002E04BF"/>
    <w:rsid w:val="002E74D8"/>
    <w:rsid w:val="002F54DC"/>
    <w:rsid w:val="00311171"/>
    <w:rsid w:val="00311555"/>
    <w:rsid w:val="00311DEB"/>
    <w:rsid w:val="00312F2A"/>
    <w:rsid w:val="00323908"/>
    <w:rsid w:val="0033322C"/>
    <w:rsid w:val="0033402B"/>
    <w:rsid w:val="00334A34"/>
    <w:rsid w:val="003354CF"/>
    <w:rsid w:val="00336107"/>
    <w:rsid w:val="003412C4"/>
    <w:rsid w:val="0034132E"/>
    <w:rsid w:val="00341C59"/>
    <w:rsid w:val="0034450E"/>
    <w:rsid w:val="003502E2"/>
    <w:rsid w:val="003514F3"/>
    <w:rsid w:val="00366A17"/>
    <w:rsid w:val="00370174"/>
    <w:rsid w:val="00380E3E"/>
    <w:rsid w:val="00384CD8"/>
    <w:rsid w:val="0039067B"/>
    <w:rsid w:val="00394F72"/>
    <w:rsid w:val="003A7D4B"/>
    <w:rsid w:val="003B186B"/>
    <w:rsid w:val="003B39A3"/>
    <w:rsid w:val="003B4C83"/>
    <w:rsid w:val="003B784C"/>
    <w:rsid w:val="003C22B1"/>
    <w:rsid w:val="003D20F0"/>
    <w:rsid w:val="003D28B2"/>
    <w:rsid w:val="003D3CF2"/>
    <w:rsid w:val="003F6EAB"/>
    <w:rsid w:val="00400406"/>
    <w:rsid w:val="0040612A"/>
    <w:rsid w:val="004113EF"/>
    <w:rsid w:val="00412F9E"/>
    <w:rsid w:val="0041351D"/>
    <w:rsid w:val="00415C80"/>
    <w:rsid w:val="004201A7"/>
    <w:rsid w:val="00424976"/>
    <w:rsid w:val="00431A08"/>
    <w:rsid w:val="004346CB"/>
    <w:rsid w:val="0043489A"/>
    <w:rsid w:val="00435024"/>
    <w:rsid w:val="00436614"/>
    <w:rsid w:val="0044181F"/>
    <w:rsid w:val="0044293A"/>
    <w:rsid w:val="0045462B"/>
    <w:rsid w:val="00454D70"/>
    <w:rsid w:val="00455047"/>
    <w:rsid w:val="00460FD8"/>
    <w:rsid w:val="00464D89"/>
    <w:rsid w:val="00471077"/>
    <w:rsid w:val="00471ACD"/>
    <w:rsid w:val="00482FA9"/>
    <w:rsid w:val="0048392E"/>
    <w:rsid w:val="00484F78"/>
    <w:rsid w:val="0048554B"/>
    <w:rsid w:val="00491BC4"/>
    <w:rsid w:val="00492384"/>
    <w:rsid w:val="004A2F3F"/>
    <w:rsid w:val="004A73D6"/>
    <w:rsid w:val="004B0F70"/>
    <w:rsid w:val="004B4AA7"/>
    <w:rsid w:val="004B5106"/>
    <w:rsid w:val="004C3CB9"/>
    <w:rsid w:val="004C4409"/>
    <w:rsid w:val="004D026D"/>
    <w:rsid w:val="004D0F26"/>
    <w:rsid w:val="004D6297"/>
    <w:rsid w:val="004D73A5"/>
    <w:rsid w:val="004E2424"/>
    <w:rsid w:val="004E2984"/>
    <w:rsid w:val="004E5AB6"/>
    <w:rsid w:val="004E5C31"/>
    <w:rsid w:val="004F304C"/>
    <w:rsid w:val="004F3617"/>
    <w:rsid w:val="004F7784"/>
    <w:rsid w:val="00502DCA"/>
    <w:rsid w:val="00504ADC"/>
    <w:rsid w:val="00512823"/>
    <w:rsid w:val="0052115E"/>
    <w:rsid w:val="00524CDF"/>
    <w:rsid w:val="0052634C"/>
    <w:rsid w:val="005273B0"/>
    <w:rsid w:val="00534C15"/>
    <w:rsid w:val="00543325"/>
    <w:rsid w:val="00547478"/>
    <w:rsid w:val="00556C62"/>
    <w:rsid w:val="00564A49"/>
    <w:rsid w:val="00565534"/>
    <w:rsid w:val="00566597"/>
    <w:rsid w:val="0057301D"/>
    <w:rsid w:val="00580D2D"/>
    <w:rsid w:val="0058731C"/>
    <w:rsid w:val="00591B3B"/>
    <w:rsid w:val="005922A5"/>
    <w:rsid w:val="005945CD"/>
    <w:rsid w:val="005A0238"/>
    <w:rsid w:val="005B77E0"/>
    <w:rsid w:val="005C6C0C"/>
    <w:rsid w:val="005D46E9"/>
    <w:rsid w:val="005D5ECF"/>
    <w:rsid w:val="005E0E9D"/>
    <w:rsid w:val="005E769A"/>
    <w:rsid w:val="005F34F6"/>
    <w:rsid w:val="00602688"/>
    <w:rsid w:val="00607D62"/>
    <w:rsid w:val="00611743"/>
    <w:rsid w:val="00612292"/>
    <w:rsid w:val="006158E3"/>
    <w:rsid w:val="0062056A"/>
    <w:rsid w:val="0062467F"/>
    <w:rsid w:val="006256C9"/>
    <w:rsid w:val="00630130"/>
    <w:rsid w:val="00630A73"/>
    <w:rsid w:val="00632C1C"/>
    <w:rsid w:val="006359D8"/>
    <w:rsid w:val="0064470C"/>
    <w:rsid w:val="006460D4"/>
    <w:rsid w:val="00662421"/>
    <w:rsid w:val="006656C8"/>
    <w:rsid w:val="0066695E"/>
    <w:rsid w:val="00687613"/>
    <w:rsid w:val="00690A2F"/>
    <w:rsid w:val="00692D7B"/>
    <w:rsid w:val="00696DF7"/>
    <w:rsid w:val="00697939"/>
    <w:rsid w:val="006B0390"/>
    <w:rsid w:val="006B1343"/>
    <w:rsid w:val="006B60E2"/>
    <w:rsid w:val="006C6C91"/>
    <w:rsid w:val="006D4E14"/>
    <w:rsid w:val="006D5569"/>
    <w:rsid w:val="006E0D03"/>
    <w:rsid w:val="006E1600"/>
    <w:rsid w:val="006E2D37"/>
    <w:rsid w:val="006E7D64"/>
    <w:rsid w:val="007044E8"/>
    <w:rsid w:val="007064BA"/>
    <w:rsid w:val="00706795"/>
    <w:rsid w:val="007117AD"/>
    <w:rsid w:val="00722B61"/>
    <w:rsid w:val="00724725"/>
    <w:rsid w:val="00727CED"/>
    <w:rsid w:val="00740A1B"/>
    <w:rsid w:val="007443E7"/>
    <w:rsid w:val="007513BB"/>
    <w:rsid w:val="007541AF"/>
    <w:rsid w:val="00756488"/>
    <w:rsid w:val="00756E7F"/>
    <w:rsid w:val="00761F73"/>
    <w:rsid w:val="00767194"/>
    <w:rsid w:val="00770D05"/>
    <w:rsid w:val="00772B7A"/>
    <w:rsid w:val="00774136"/>
    <w:rsid w:val="00776FAB"/>
    <w:rsid w:val="00777D9E"/>
    <w:rsid w:val="00780266"/>
    <w:rsid w:val="00791102"/>
    <w:rsid w:val="007B34BC"/>
    <w:rsid w:val="007B6E9A"/>
    <w:rsid w:val="007D7153"/>
    <w:rsid w:val="007D7B9B"/>
    <w:rsid w:val="007E2665"/>
    <w:rsid w:val="007F640B"/>
    <w:rsid w:val="008007CF"/>
    <w:rsid w:val="00813F56"/>
    <w:rsid w:val="00814C7D"/>
    <w:rsid w:val="00815980"/>
    <w:rsid w:val="00815F57"/>
    <w:rsid w:val="00822164"/>
    <w:rsid w:val="008222A4"/>
    <w:rsid w:val="008277CD"/>
    <w:rsid w:val="008358D8"/>
    <w:rsid w:val="00841FCE"/>
    <w:rsid w:val="008422A0"/>
    <w:rsid w:val="00850B33"/>
    <w:rsid w:val="00851E88"/>
    <w:rsid w:val="00855E79"/>
    <w:rsid w:val="008642A0"/>
    <w:rsid w:val="00864501"/>
    <w:rsid w:val="00867E2F"/>
    <w:rsid w:val="0088524A"/>
    <w:rsid w:val="00897687"/>
    <w:rsid w:val="008A0972"/>
    <w:rsid w:val="008A174C"/>
    <w:rsid w:val="008A179F"/>
    <w:rsid w:val="008A495D"/>
    <w:rsid w:val="008A51F3"/>
    <w:rsid w:val="008A634E"/>
    <w:rsid w:val="008B00FB"/>
    <w:rsid w:val="008C1F24"/>
    <w:rsid w:val="008C30FF"/>
    <w:rsid w:val="008C567D"/>
    <w:rsid w:val="008D305F"/>
    <w:rsid w:val="008E1FCB"/>
    <w:rsid w:val="008E4F4D"/>
    <w:rsid w:val="008F0959"/>
    <w:rsid w:val="008F33EE"/>
    <w:rsid w:val="008F4752"/>
    <w:rsid w:val="008F47D9"/>
    <w:rsid w:val="008F59C1"/>
    <w:rsid w:val="00902390"/>
    <w:rsid w:val="00921405"/>
    <w:rsid w:val="00930651"/>
    <w:rsid w:val="00931A58"/>
    <w:rsid w:val="0093597B"/>
    <w:rsid w:val="009372F6"/>
    <w:rsid w:val="00945EC4"/>
    <w:rsid w:val="00952BB4"/>
    <w:rsid w:val="00955A57"/>
    <w:rsid w:val="00960461"/>
    <w:rsid w:val="009648A7"/>
    <w:rsid w:val="009701D9"/>
    <w:rsid w:val="00970593"/>
    <w:rsid w:val="0097284B"/>
    <w:rsid w:val="009746AF"/>
    <w:rsid w:val="0098577C"/>
    <w:rsid w:val="00990934"/>
    <w:rsid w:val="00992102"/>
    <w:rsid w:val="00994610"/>
    <w:rsid w:val="009A5EAD"/>
    <w:rsid w:val="009A7AF6"/>
    <w:rsid w:val="009B1885"/>
    <w:rsid w:val="009B6A0C"/>
    <w:rsid w:val="009C10B9"/>
    <w:rsid w:val="009C1A9A"/>
    <w:rsid w:val="009E0104"/>
    <w:rsid w:val="009E110F"/>
    <w:rsid w:val="009E3E76"/>
    <w:rsid w:val="009F1AF9"/>
    <w:rsid w:val="009F5C4E"/>
    <w:rsid w:val="00A051B6"/>
    <w:rsid w:val="00A065E8"/>
    <w:rsid w:val="00A1627C"/>
    <w:rsid w:val="00A2331B"/>
    <w:rsid w:val="00A24E8B"/>
    <w:rsid w:val="00A24FD9"/>
    <w:rsid w:val="00A30276"/>
    <w:rsid w:val="00A3071B"/>
    <w:rsid w:val="00A31CCB"/>
    <w:rsid w:val="00A33E4D"/>
    <w:rsid w:val="00A34184"/>
    <w:rsid w:val="00A4458F"/>
    <w:rsid w:val="00A66EE7"/>
    <w:rsid w:val="00A7011D"/>
    <w:rsid w:val="00A7765D"/>
    <w:rsid w:val="00A85537"/>
    <w:rsid w:val="00A90458"/>
    <w:rsid w:val="00A92F03"/>
    <w:rsid w:val="00A95055"/>
    <w:rsid w:val="00AA33EF"/>
    <w:rsid w:val="00AB1A62"/>
    <w:rsid w:val="00AB2071"/>
    <w:rsid w:val="00AC3E13"/>
    <w:rsid w:val="00AD6992"/>
    <w:rsid w:val="00AE5242"/>
    <w:rsid w:val="00AF0981"/>
    <w:rsid w:val="00AF0C13"/>
    <w:rsid w:val="00B012F1"/>
    <w:rsid w:val="00B021F4"/>
    <w:rsid w:val="00B03C9E"/>
    <w:rsid w:val="00B03F48"/>
    <w:rsid w:val="00B03FEF"/>
    <w:rsid w:val="00B074ED"/>
    <w:rsid w:val="00B07D8B"/>
    <w:rsid w:val="00B10FEB"/>
    <w:rsid w:val="00B1377E"/>
    <w:rsid w:val="00B14D1A"/>
    <w:rsid w:val="00B16BD8"/>
    <w:rsid w:val="00B227DD"/>
    <w:rsid w:val="00B26379"/>
    <w:rsid w:val="00B36025"/>
    <w:rsid w:val="00B42F91"/>
    <w:rsid w:val="00B431DC"/>
    <w:rsid w:val="00B45939"/>
    <w:rsid w:val="00B50D10"/>
    <w:rsid w:val="00B549C0"/>
    <w:rsid w:val="00B563DC"/>
    <w:rsid w:val="00B72490"/>
    <w:rsid w:val="00B77257"/>
    <w:rsid w:val="00B77D30"/>
    <w:rsid w:val="00B84B51"/>
    <w:rsid w:val="00B90202"/>
    <w:rsid w:val="00B94E36"/>
    <w:rsid w:val="00B950AF"/>
    <w:rsid w:val="00BB0885"/>
    <w:rsid w:val="00BB5FB7"/>
    <w:rsid w:val="00BC1780"/>
    <w:rsid w:val="00BE01BE"/>
    <w:rsid w:val="00BE0B17"/>
    <w:rsid w:val="00BE7340"/>
    <w:rsid w:val="00BF002B"/>
    <w:rsid w:val="00BF01B7"/>
    <w:rsid w:val="00BF6DDD"/>
    <w:rsid w:val="00BF7312"/>
    <w:rsid w:val="00C11C16"/>
    <w:rsid w:val="00C14FD2"/>
    <w:rsid w:val="00C16A89"/>
    <w:rsid w:val="00C17681"/>
    <w:rsid w:val="00C207EB"/>
    <w:rsid w:val="00C26987"/>
    <w:rsid w:val="00C3063D"/>
    <w:rsid w:val="00C41070"/>
    <w:rsid w:val="00C425CD"/>
    <w:rsid w:val="00C439CC"/>
    <w:rsid w:val="00C44080"/>
    <w:rsid w:val="00C51684"/>
    <w:rsid w:val="00C5189D"/>
    <w:rsid w:val="00C535D8"/>
    <w:rsid w:val="00C53B42"/>
    <w:rsid w:val="00C567A8"/>
    <w:rsid w:val="00C6143C"/>
    <w:rsid w:val="00C72C28"/>
    <w:rsid w:val="00C753E4"/>
    <w:rsid w:val="00C8207B"/>
    <w:rsid w:val="00C82E2C"/>
    <w:rsid w:val="00C87836"/>
    <w:rsid w:val="00C92F57"/>
    <w:rsid w:val="00C94A3D"/>
    <w:rsid w:val="00CA0209"/>
    <w:rsid w:val="00CA28FB"/>
    <w:rsid w:val="00CA54AC"/>
    <w:rsid w:val="00CB2B02"/>
    <w:rsid w:val="00CB3B10"/>
    <w:rsid w:val="00CB68D2"/>
    <w:rsid w:val="00CC175A"/>
    <w:rsid w:val="00CC255A"/>
    <w:rsid w:val="00CC5289"/>
    <w:rsid w:val="00CD0EDF"/>
    <w:rsid w:val="00CD1DC2"/>
    <w:rsid w:val="00CD4D81"/>
    <w:rsid w:val="00CD686A"/>
    <w:rsid w:val="00CE7303"/>
    <w:rsid w:val="00CF384F"/>
    <w:rsid w:val="00D05CD5"/>
    <w:rsid w:val="00D06CDB"/>
    <w:rsid w:val="00D13C13"/>
    <w:rsid w:val="00D146DA"/>
    <w:rsid w:val="00D17E7B"/>
    <w:rsid w:val="00D2159B"/>
    <w:rsid w:val="00D2274C"/>
    <w:rsid w:val="00D252A3"/>
    <w:rsid w:val="00D302C4"/>
    <w:rsid w:val="00D31BE7"/>
    <w:rsid w:val="00D405CD"/>
    <w:rsid w:val="00D40E90"/>
    <w:rsid w:val="00D41652"/>
    <w:rsid w:val="00D42058"/>
    <w:rsid w:val="00D43657"/>
    <w:rsid w:val="00D449FA"/>
    <w:rsid w:val="00D4660F"/>
    <w:rsid w:val="00D57AAC"/>
    <w:rsid w:val="00D6051B"/>
    <w:rsid w:val="00D60C91"/>
    <w:rsid w:val="00D61613"/>
    <w:rsid w:val="00D62887"/>
    <w:rsid w:val="00D75A4E"/>
    <w:rsid w:val="00D83F87"/>
    <w:rsid w:val="00DA35BA"/>
    <w:rsid w:val="00DA56C2"/>
    <w:rsid w:val="00DB0901"/>
    <w:rsid w:val="00DB5285"/>
    <w:rsid w:val="00DB5D70"/>
    <w:rsid w:val="00DB6248"/>
    <w:rsid w:val="00DB79E5"/>
    <w:rsid w:val="00DC481A"/>
    <w:rsid w:val="00DD0CE2"/>
    <w:rsid w:val="00DD1773"/>
    <w:rsid w:val="00DD7595"/>
    <w:rsid w:val="00DE035D"/>
    <w:rsid w:val="00DE40C0"/>
    <w:rsid w:val="00DE4832"/>
    <w:rsid w:val="00DE7068"/>
    <w:rsid w:val="00DF1A36"/>
    <w:rsid w:val="00DF2CD6"/>
    <w:rsid w:val="00DF6FE4"/>
    <w:rsid w:val="00E21039"/>
    <w:rsid w:val="00E3789F"/>
    <w:rsid w:val="00E419BE"/>
    <w:rsid w:val="00E44D79"/>
    <w:rsid w:val="00E519F7"/>
    <w:rsid w:val="00E52C04"/>
    <w:rsid w:val="00E57F7C"/>
    <w:rsid w:val="00E64C97"/>
    <w:rsid w:val="00E6561D"/>
    <w:rsid w:val="00E669EB"/>
    <w:rsid w:val="00E66E76"/>
    <w:rsid w:val="00E70EFB"/>
    <w:rsid w:val="00E713C9"/>
    <w:rsid w:val="00E84E00"/>
    <w:rsid w:val="00E9214D"/>
    <w:rsid w:val="00EA16D0"/>
    <w:rsid w:val="00EA285F"/>
    <w:rsid w:val="00EA4D4B"/>
    <w:rsid w:val="00EB166C"/>
    <w:rsid w:val="00EB3DC0"/>
    <w:rsid w:val="00EB4BC0"/>
    <w:rsid w:val="00ED00FC"/>
    <w:rsid w:val="00ED28CE"/>
    <w:rsid w:val="00ED6019"/>
    <w:rsid w:val="00EE1250"/>
    <w:rsid w:val="00EF244D"/>
    <w:rsid w:val="00F039EF"/>
    <w:rsid w:val="00F100E1"/>
    <w:rsid w:val="00F10E00"/>
    <w:rsid w:val="00F15035"/>
    <w:rsid w:val="00F17BA6"/>
    <w:rsid w:val="00F20F9E"/>
    <w:rsid w:val="00F2773E"/>
    <w:rsid w:val="00F27950"/>
    <w:rsid w:val="00F32163"/>
    <w:rsid w:val="00F40203"/>
    <w:rsid w:val="00F402A1"/>
    <w:rsid w:val="00F47CEA"/>
    <w:rsid w:val="00F502FC"/>
    <w:rsid w:val="00F5665E"/>
    <w:rsid w:val="00F819FD"/>
    <w:rsid w:val="00F85DA9"/>
    <w:rsid w:val="00F96BE5"/>
    <w:rsid w:val="00FA087A"/>
    <w:rsid w:val="00FA1C31"/>
    <w:rsid w:val="00FA596A"/>
    <w:rsid w:val="00FA7783"/>
    <w:rsid w:val="00FB1A25"/>
    <w:rsid w:val="00FB7D20"/>
    <w:rsid w:val="00FD045C"/>
    <w:rsid w:val="00FD111F"/>
    <w:rsid w:val="00FD1636"/>
    <w:rsid w:val="00FD2B91"/>
    <w:rsid w:val="00FD503E"/>
    <w:rsid w:val="00FD59B4"/>
    <w:rsid w:val="00FE020D"/>
    <w:rsid w:val="00FE6CAB"/>
    <w:rsid w:val="00FE77CE"/>
    <w:rsid w:val="015A3E73"/>
    <w:rsid w:val="035E2888"/>
    <w:rsid w:val="03C81655"/>
    <w:rsid w:val="05C82C12"/>
    <w:rsid w:val="089B5884"/>
    <w:rsid w:val="09561D37"/>
    <w:rsid w:val="0D9A05F6"/>
    <w:rsid w:val="0E01494D"/>
    <w:rsid w:val="0E3471C1"/>
    <w:rsid w:val="0E8D2C1E"/>
    <w:rsid w:val="0EDD28AF"/>
    <w:rsid w:val="13D96055"/>
    <w:rsid w:val="13EE5AF3"/>
    <w:rsid w:val="1B79633D"/>
    <w:rsid w:val="1D503960"/>
    <w:rsid w:val="1DB33D15"/>
    <w:rsid w:val="1E121FFA"/>
    <w:rsid w:val="1F3C1083"/>
    <w:rsid w:val="209D2ACD"/>
    <w:rsid w:val="213056EF"/>
    <w:rsid w:val="21766451"/>
    <w:rsid w:val="219A0DBB"/>
    <w:rsid w:val="222D64D4"/>
    <w:rsid w:val="22A7680A"/>
    <w:rsid w:val="24157B58"/>
    <w:rsid w:val="24971116"/>
    <w:rsid w:val="24AA4481"/>
    <w:rsid w:val="252235A1"/>
    <w:rsid w:val="273A26BA"/>
    <w:rsid w:val="27AC7770"/>
    <w:rsid w:val="27CC41AA"/>
    <w:rsid w:val="287F5481"/>
    <w:rsid w:val="2D5C03D5"/>
    <w:rsid w:val="2E307BCC"/>
    <w:rsid w:val="36927835"/>
    <w:rsid w:val="39F75DEA"/>
    <w:rsid w:val="3D2900C8"/>
    <w:rsid w:val="3DB12D8C"/>
    <w:rsid w:val="3EA76FD6"/>
    <w:rsid w:val="3F5601A9"/>
    <w:rsid w:val="406548C1"/>
    <w:rsid w:val="40DE3810"/>
    <w:rsid w:val="41A3198C"/>
    <w:rsid w:val="423A7D24"/>
    <w:rsid w:val="475C663E"/>
    <w:rsid w:val="489D43B8"/>
    <w:rsid w:val="4B4A7DCA"/>
    <w:rsid w:val="4C2B65CE"/>
    <w:rsid w:val="4D303EC7"/>
    <w:rsid w:val="4D474FB4"/>
    <w:rsid w:val="4DF60134"/>
    <w:rsid w:val="517D5E7F"/>
    <w:rsid w:val="5933413E"/>
    <w:rsid w:val="59457453"/>
    <w:rsid w:val="60CB291A"/>
    <w:rsid w:val="61013C4A"/>
    <w:rsid w:val="62F9545F"/>
    <w:rsid w:val="64834882"/>
    <w:rsid w:val="66F80109"/>
    <w:rsid w:val="6A2B19F0"/>
    <w:rsid w:val="6A8445D2"/>
    <w:rsid w:val="6C433BE7"/>
    <w:rsid w:val="700D4174"/>
    <w:rsid w:val="71720584"/>
    <w:rsid w:val="73A34323"/>
    <w:rsid w:val="75A849CA"/>
    <w:rsid w:val="7A003AB9"/>
    <w:rsid w:val="7A8F43AA"/>
    <w:rsid w:val="7CE662AE"/>
    <w:rsid w:val="7DAB7A61"/>
    <w:rsid w:val="7F111D3D"/>
    <w:rsid w:val="7F141119"/>
    <w:rsid w:val="7F2E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D8E4EA38-49AD-4D7A-B9E6-6546B12D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B9"/>
    <w:pPr>
      <w:widowControl w:val="0"/>
      <w:jc w:val="both"/>
    </w:pPr>
    <w:rPr>
      <w:rFonts w:eastAsiaTheme="minorEastAsi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C1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qFormat/>
    <w:rsid w:val="009C10B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C10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10B9"/>
    <w:rPr>
      <w:sz w:val="18"/>
      <w:szCs w:val="18"/>
    </w:rPr>
  </w:style>
  <w:style w:type="character" w:customStyle="1" w:styleId="NormalCharacter">
    <w:name w:val="NormalCharacter"/>
    <w:qFormat/>
    <w:rsid w:val="009C10B9"/>
  </w:style>
  <w:style w:type="paragraph" w:customStyle="1" w:styleId="1">
    <w:name w:val="页眉1"/>
    <w:basedOn w:val="a"/>
    <w:qFormat/>
    <w:rsid w:val="009C10B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qFormat/>
    <w:rsid w:val="009C10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ageNumber">
    <w:name w:val="PageNumber"/>
    <w:qFormat/>
    <w:rsid w:val="009C10B9"/>
  </w:style>
  <w:style w:type="character" w:customStyle="1" w:styleId="11">
    <w:name w:val="未处理的提及1"/>
    <w:basedOn w:val="a0"/>
    <w:uiPriority w:val="99"/>
    <w:semiHidden/>
    <w:unhideWhenUsed/>
    <w:qFormat/>
    <w:rsid w:val="009C10B9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unhideWhenUsed/>
    <w:rsid w:val="009C10B9"/>
    <w:pPr>
      <w:ind w:firstLineChars="200" w:firstLine="420"/>
    </w:pPr>
  </w:style>
  <w:style w:type="paragraph" w:customStyle="1" w:styleId="12">
    <w:name w:val="修订1"/>
    <w:hidden/>
    <w:uiPriority w:val="99"/>
    <w:unhideWhenUsed/>
    <w:rsid w:val="009C10B9"/>
    <w:rPr>
      <w:rFonts w:eastAsiaTheme="minorEastAsia"/>
      <w:kern w:val="1"/>
      <w:sz w:val="21"/>
      <w:szCs w:val="24"/>
    </w:rPr>
  </w:style>
  <w:style w:type="paragraph" w:styleId="a8">
    <w:name w:val="Revision"/>
    <w:hidden/>
    <w:uiPriority w:val="99"/>
    <w:semiHidden/>
    <w:rsid w:val="008222A4"/>
    <w:rPr>
      <w:rFonts w:eastAsiaTheme="minorEastAsia"/>
      <w:kern w:val="1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A7783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DB79E5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B79E5"/>
    <w:rPr>
      <w:rFonts w:eastAsiaTheme="minorEastAsi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关于电子铜箔金属薄膜制造工艺的说明</dc:title>
  <dc:creator>屈裕</dc:creator>
  <cp:lastModifiedBy>朱义刚</cp:lastModifiedBy>
  <cp:revision>13</cp:revision>
  <cp:lastPrinted>2024-09-04T08:43:00Z</cp:lastPrinted>
  <dcterms:created xsi:type="dcterms:W3CDTF">2026-03-27T02:34:00Z</dcterms:created>
  <dcterms:modified xsi:type="dcterms:W3CDTF">2026-03-30T00:39:00Z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B6EC19EF14224D03BB01159F6D2EA7E1</vt:lpwstr>
  </property>
</Properties>
</file>