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DB" w:rsidRPr="00131685" w:rsidRDefault="00D06CDB" w:rsidP="00D06CDB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8A179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附件</w:t>
      </w:r>
      <w:r w:rsidRPr="008A179F">
        <w:rPr>
          <w:rFonts w:ascii="宋体" w:eastAsia="宋体" w:hAnsi="宋体" w:cs="宋体"/>
          <w:b/>
          <w:bCs/>
          <w:kern w:val="0"/>
          <w:sz w:val="28"/>
          <w:szCs w:val="28"/>
        </w:rPr>
        <w:t>1</w:t>
      </w:r>
      <w:r w:rsidRPr="008A179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：报名回执</w:t>
      </w:r>
    </w:p>
    <w:p w:rsidR="00D06CDB" w:rsidRPr="008A179F" w:rsidRDefault="00D06CDB" w:rsidP="00D06CDB">
      <w:pPr>
        <w:widowControl/>
        <w:spacing w:line="360" w:lineRule="auto"/>
        <w:rPr>
          <w:rFonts w:ascii="宋体" w:eastAsia="宋体" w:hAnsi="宋体" w:cs="宋体"/>
          <w:b/>
          <w:spacing w:val="10"/>
          <w:kern w:val="0"/>
          <w:sz w:val="24"/>
        </w:rPr>
      </w:pPr>
    </w:p>
    <w:p w:rsidR="00D06CDB" w:rsidRPr="008A179F" w:rsidRDefault="00D06CDB" w:rsidP="00D06CD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bookmarkStart w:id="0" w:name="_Hlk192168340"/>
      <w:r w:rsidRPr="0036387E">
        <w:rPr>
          <w:rFonts w:ascii="宋体" w:eastAsia="宋体" w:hAnsi="宋体" w:cs="宋体" w:hint="eastAsia"/>
          <w:b/>
          <w:bCs/>
          <w:spacing w:val="20"/>
          <w:kern w:val="0"/>
          <w:sz w:val="32"/>
          <w:szCs w:val="32"/>
        </w:rPr>
        <w:t>“202</w:t>
      </w:r>
      <w:r w:rsidR="008A174C">
        <w:rPr>
          <w:rFonts w:ascii="宋体" w:eastAsia="宋体" w:hAnsi="宋体" w:cs="宋体" w:hint="eastAsia"/>
          <w:b/>
          <w:bCs/>
          <w:spacing w:val="20"/>
          <w:kern w:val="0"/>
          <w:sz w:val="32"/>
          <w:szCs w:val="32"/>
        </w:rPr>
        <w:t>6</w:t>
      </w:r>
      <w:r w:rsidRPr="0036387E">
        <w:rPr>
          <w:rFonts w:ascii="宋体" w:eastAsia="宋体" w:hAnsi="宋体" w:cs="宋体" w:hint="eastAsia"/>
          <w:b/>
          <w:bCs/>
          <w:spacing w:val="20"/>
          <w:kern w:val="0"/>
          <w:sz w:val="32"/>
          <w:szCs w:val="32"/>
        </w:rPr>
        <w:t>中国电子铜箔行业高层论坛”</w:t>
      </w:r>
      <w:bookmarkEnd w:id="0"/>
      <w:r w:rsidRPr="008A179F">
        <w:rPr>
          <w:rFonts w:ascii="宋体" w:eastAsia="宋体" w:hAnsi="宋体" w:hint="eastAsia"/>
          <w:b/>
          <w:spacing w:val="20"/>
          <w:kern w:val="0"/>
          <w:sz w:val="32"/>
          <w:szCs w:val="32"/>
        </w:rPr>
        <w:t>会议回执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134"/>
        <w:gridCol w:w="2236"/>
        <w:gridCol w:w="1273"/>
        <w:gridCol w:w="1844"/>
        <w:gridCol w:w="1844"/>
      </w:tblGrid>
      <w:tr w:rsidR="00D06CDB" w:rsidRPr="008A179F" w:rsidTr="00331F30">
        <w:trPr>
          <w:trHeight w:val="842"/>
          <w:jc w:val="center"/>
        </w:trPr>
        <w:tc>
          <w:tcPr>
            <w:tcW w:w="1133" w:type="dxa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8A179F">
              <w:rPr>
                <w:rFonts w:ascii="宋体" w:eastAsia="宋体" w:hAnsi="宋体" w:cs="宋体" w:hint="eastAsia"/>
                <w:b/>
                <w:kern w:val="0"/>
                <w:szCs w:val="21"/>
              </w:rPr>
              <w:t>参会单位</w:t>
            </w:r>
          </w:p>
        </w:tc>
        <w:tc>
          <w:tcPr>
            <w:tcW w:w="8331" w:type="dxa"/>
            <w:gridSpan w:val="5"/>
            <w:vAlign w:val="center"/>
          </w:tcPr>
          <w:p w:rsidR="00D06CDB" w:rsidRPr="008A179F" w:rsidRDefault="00D06CDB" w:rsidP="00331F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06CDB" w:rsidRPr="008A179F" w:rsidTr="00331F30">
        <w:trPr>
          <w:trHeight w:val="546"/>
          <w:jc w:val="center"/>
        </w:trPr>
        <w:tc>
          <w:tcPr>
            <w:tcW w:w="1133" w:type="dxa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  <w:r w:rsidRPr="008A179F">
              <w:rPr>
                <w:rFonts w:ascii="宋体" w:eastAsia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  <w:r w:rsidRPr="008A179F">
              <w:rPr>
                <w:rFonts w:ascii="宋体" w:eastAsia="宋体" w:hAnsi="宋体" w:cs="宋体" w:hint="eastAsia"/>
                <w:kern w:val="0"/>
                <w:szCs w:val="21"/>
              </w:rPr>
              <w:t>职 务</w:t>
            </w:r>
          </w:p>
        </w:tc>
        <w:tc>
          <w:tcPr>
            <w:tcW w:w="2236" w:type="dxa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  <w:r w:rsidRPr="008A179F">
              <w:rPr>
                <w:rFonts w:ascii="宋体" w:eastAsia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49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CDB" w:rsidRPr="008A179F" w:rsidRDefault="00D06CDB" w:rsidP="00331F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A179F">
              <w:rPr>
                <w:rFonts w:ascii="宋体" w:eastAsia="宋体" w:hAnsi="宋体" w:cs="宋体" w:hint="eastAsia"/>
                <w:kern w:val="0"/>
                <w:szCs w:val="21"/>
              </w:rPr>
              <w:t>E-mail</w:t>
            </w:r>
          </w:p>
        </w:tc>
      </w:tr>
      <w:tr w:rsidR="00D06CDB" w:rsidRPr="008A179F" w:rsidTr="00331F30">
        <w:trPr>
          <w:trHeight w:val="454"/>
          <w:jc w:val="center"/>
        </w:trPr>
        <w:tc>
          <w:tcPr>
            <w:tcW w:w="1133" w:type="dxa"/>
            <w:vAlign w:val="center"/>
          </w:tcPr>
          <w:p w:rsidR="00D06CDB" w:rsidRPr="008A179F" w:rsidRDefault="00D06CDB" w:rsidP="00331F30">
            <w:pPr>
              <w:spacing w:line="360" w:lineRule="auto"/>
              <w:ind w:firstLineChars="98" w:firstLine="206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2236" w:type="dxa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</w:tr>
      <w:tr w:rsidR="00D06CDB" w:rsidRPr="008A179F" w:rsidTr="00331F30">
        <w:trPr>
          <w:trHeight w:val="454"/>
          <w:jc w:val="center"/>
        </w:trPr>
        <w:tc>
          <w:tcPr>
            <w:tcW w:w="1133" w:type="dxa"/>
            <w:vAlign w:val="center"/>
          </w:tcPr>
          <w:p w:rsidR="00D06CDB" w:rsidRPr="008A179F" w:rsidRDefault="00D06CDB" w:rsidP="00331F30">
            <w:pPr>
              <w:spacing w:line="360" w:lineRule="auto"/>
              <w:ind w:firstLineChars="98" w:firstLine="206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2236" w:type="dxa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</w:tr>
      <w:tr w:rsidR="00D06CDB" w:rsidRPr="008A179F" w:rsidTr="00331F30">
        <w:trPr>
          <w:trHeight w:val="454"/>
          <w:jc w:val="center"/>
        </w:trPr>
        <w:tc>
          <w:tcPr>
            <w:tcW w:w="1133" w:type="dxa"/>
            <w:vAlign w:val="center"/>
          </w:tcPr>
          <w:p w:rsidR="00D06CDB" w:rsidRPr="008A179F" w:rsidRDefault="00D06CDB" w:rsidP="00331F30">
            <w:pPr>
              <w:spacing w:line="360" w:lineRule="auto"/>
              <w:ind w:firstLineChars="98" w:firstLine="206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2236" w:type="dxa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</w:tr>
      <w:tr w:rsidR="00D06CDB" w:rsidRPr="008A179F" w:rsidTr="00331F30">
        <w:trPr>
          <w:trHeight w:val="715"/>
          <w:jc w:val="center"/>
        </w:trPr>
        <w:tc>
          <w:tcPr>
            <w:tcW w:w="1133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2"/>
                <w:szCs w:val="21"/>
              </w:rPr>
            </w:pPr>
            <w:r w:rsidRPr="008A179F">
              <w:rPr>
                <w:rFonts w:ascii="宋体" w:eastAsia="宋体" w:hAnsi="宋体" w:cs="宋体" w:hint="eastAsia"/>
                <w:b/>
                <w:bCs/>
                <w:kern w:val="2"/>
                <w:szCs w:val="21"/>
              </w:rPr>
              <w:t>开票资料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 w:rsidRPr="008A179F">
              <w:rPr>
                <w:rFonts w:ascii="宋体" w:eastAsia="宋体" w:hAnsi="宋体" w:cs="宋体" w:hint="eastAsia"/>
                <w:bCs/>
                <w:kern w:val="2"/>
                <w:szCs w:val="21"/>
              </w:rPr>
              <w:t>公司名称</w:t>
            </w:r>
          </w:p>
        </w:tc>
        <w:tc>
          <w:tcPr>
            <w:tcW w:w="223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 w:rsidRPr="008A179F">
              <w:rPr>
                <w:rFonts w:ascii="宋体" w:eastAsia="宋体" w:hAnsi="宋体" w:cs="宋体" w:hint="eastAsia"/>
                <w:bCs/>
                <w:kern w:val="2"/>
                <w:szCs w:val="21"/>
              </w:rPr>
              <w:t>纳税人识别号</w:t>
            </w:r>
          </w:p>
        </w:tc>
        <w:tc>
          <w:tcPr>
            <w:tcW w:w="127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06CDB" w:rsidRPr="008A179F" w:rsidRDefault="00D06CDB" w:rsidP="00331F30">
            <w:pPr>
              <w:widowControl/>
              <w:spacing w:line="360" w:lineRule="auto"/>
              <w:jc w:val="center"/>
              <w:rPr>
                <w:rFonts w:eastAsia="宋体"/>
                <w:kern w:val="0"/>
                <w:sz w:val="24"/>
              </w:rPr>
            </w:pPr>
            <w:r w:rsidRPr="008A179F">
              <w:rPr>
                <w:rFonts w:ascii="宋体" w:eastAsia="宋体" w:hAnsi="宋体" w:cs="宋体" w:hint="eastAsia"/>
                <w:bCs/>
                <w:kern w:val="2"/>
                <w:szCs w:val="21"/>
              </w:rPr>
              <w:t>地址</w:t>
            </w:r>
          </w:p>
        </w:tc>
        <w:tc>
          <w:tcPr>
            <w:tcW w:w="184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 w:rsidRPr="008A179F">
              <w:rPr>
                <w:rFonts w:ascii="宋体" w:eastAsia="宋体" w:hAnsi="宋体" w:cs="宋体" w:hint="eastAsia"/>
                <w:bCs/>
                <w:kern w:val="2"/>
                <w:szCs w:val="21"/>
              </w:rPr>
              <w:t>电话</w:t>
            </w:r>
          </w:p>
        </w:tc>
        <w:tc>
          <w:tcPr>
            <w:tcW w:w="184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 w:rsidRPr="008A179F">
              <w:rPr>
                <w:rFonts w:ascii="宋体" w:eastAsia="宋体" w:hAnsi="宋体" w:cs="宋体" w:hint="eastAsia"/>
                <w:bCs/>
                <w:kern w:val="2"/>
                <w:szCs w:val="21"/>
              </w:rPr>
              <w:t>开户行及账号</w:t>
            </w:r>
          </w:p>
        </w:tc>
      </w:tr>
      <w:tr w:rsidR="00D06CDB" w:rsidRPr="008A179F" w:rsidTr="00331F30">
        <w:trPr>
          <w:trHeight w:val="547"/>
          <w:jc w:val="center"/>
        </w:trPr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D06CDB" w:rsidRPr="008A179F" w:rsidRDefault="00D06CDB" w:rsidP="00331F30">
            <w:pPr>
              <w:spacing w:line="360" w:lineRule="auto"/>
              <w:jc w:val="left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CDB" w:rsidRPr="008A179F" w:rsidRDefault="00D06CDB" w:rsidP="00331F30">
            <w:pPr>
              <w:spacing w:line="360" w:lineRule="auto"/>
              <w:jc w:val="left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12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6CDB" w:rsidRPr="008A179F" w:rsidRDefault="00D06CDB" w:rsidP="00331F30">
            <w:pPr>
              <w:widowControl/>
              <w:spacing w:line="360" w:lineRule="auto"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:rsidR="00D06CDB" w:rsidRPr="008A179F" w:rsidRDefault="00D06CDB" w:rsidP="00331F30">
            <w:pPr>
              <w:spacing w:line="360" w:lineRule="auto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</w:tr>
    </w:tbl>
    <w:p w:rsidR="00E519F7" w:rsidRDefault="00D06CDB" w:rsidP="00070655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8A179F">
        <w:rPr>
          <w:rFonts w:ascii="宋体" w:eastAsia="宋体" w:hAnsi="宋体" w:hint="eastAsia"/>
          <w:b/>
          <w:kern w:val="0"/>
          <w:szCs w:val="21"/>
        </w:rPr>
        <w:t>注意事项：请参会代表于</w:t>
      </w:r>
      <w:r>
        <w:rPr>
          <w:rFonts w:ascii="宋体" w:eastAsia="宋体" w:hAnsi="宋体" w:hint="eastAsia"/>
          <w:b/>
          <w:kern w:val="0"/>
          <w:szCs w:val="21"/>
        </w:rPr>
        <w:t>5</w:t>
      </w:r>
      <w:r w:rsidRPr="008A179F">
        <w:rPr>
          <w:rFonts w:ascii="宋体" w:eastAsia="宋体" w:hAnsi="宋体" w:hint="eastAsia"/>
          <w:b/>
          <w:kern w:val="0"/>
          <w:szCs w:val="21"/>
        </w:rPr>
        <w:t>月</w:t>
      </w:r>
      <w:r w:rsidR="00D2274C">
        <w:rPr>
          <w:rFonts w:ascii="宋体" w:eastAsia="宋体" w:hAnsi="宋体" w:hint="eastAsia"/>
          <w:b/>
          <w:kern w:val="0"/>
          <w:szCs w:val="21"/>
        </w:rPr>
        <w:t>22</w:t>
      </w:r>
      <w:r w:rsidRPr="008A179F">
        <w:rPr>
          <w:rFonts w:ascii="宋体" w:eastAsia="宋体" w:hAnsi="宋体" w:hint="eastAsia"/>
          <w:b/>
          <w:kern w:val="0"/>
          <w:szCs w:val="21"/>
        </w:rPr>
        <w:t>日前将会议回执和公司开票资料以邮件方式传回协会秘书处，以便安排食宿；请于</w:t>
      </w:r>
      <w:r>
        <w:rPr>
          <w:rFonts w:ascii="宋体" w:eastAsia="宋体" w:hAnsi="宋体"/>
          <w:b/>
          <w:kern w:val="0"/>
          <w:szCs w:val="21"/>
        </w:rPr>
        <w:t>5</w:t>
      </w:r>
      <w:r w:rsidRPr="008A179F">
        <w:rPr>
          <w:rFonts w:ascii="宋体" w:eastAsia="宋体" w:hAnsi="宋体" w:hint="eastAsia"/>
          <w:b/>
          <w:kern w:val="0"/>
          <w:szCs w:val="21"/>
        </w:rPr>
        <w:t>月</w:t>
      </w:r>
      <w:r w:rsidR="00143A80">
        <w:rPr>
          <w:rFonts w:ascii="宋体" w:eastAsia="宋体" w:hAnsi="宋体" w:hint="eastAsia"/>
          <w:b/>
          <w:kern w:val="0"/>
          <w:szCs w:val="21"/>
        </w:rPr>
        <w:t>22</w:t>
      </w:r>
      <w:r w:rsidRPr="008A179F">
        <w:rPr>
          <w:rFonts w:ascii="宋体" w:eastAsia="宋体" w:hAnsi="宋体" w:hint="eastAsia"/>
          <w:b/>
          <w:kern w:val="0"/>
          <w:szCs w:val="21"/>
        </w:rPr>
        <w:t>日前与酒店联系订房，逾期将不保证房源。</w:t>
      </w:r>
      <w:bookmarkStart w:id="1" w:name="_GoBack"/>
      <w:bookmarkEnd w:id="1"/>
    </w:p>
    <w:sectPr w:rsidR="00E519F7" w:rsidSect="009C10B9">
      <w:footerReference w:type="default" r:id="rId8"/>
      <w:endnotePr>
        <w:numFmt w:val="decimal"/>
      </w:endnotePr>
      <w:pgSz w:w="11906" w:h="16838"/>
      <w:pgMar w:top="1417" w:right="1191" w:bottom="1134" w:left="119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022" w:rsidRDefault="00B32022">
      <w:r>
        <w:separator/>
      </w:r>
    </w:p>
  </w:endnote>
  <w:endnote w:type="continuationSeparator" w:id="0">
    <w:p w:rsidR="00B32022" w:rsidRDefault="00B3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76" w:rsidRDefault="00B3202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0;margin-top:0;width:4.5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<v:textbox style="mso-fit-shape-to-text:t" inset="0,0,0,0">
            <w:txbxContent>
              <w:p w:rsidR="00424976" w:rsidRDefault="00123771">
                <w:pPr>
                  <w:pStyle w:val="a3"/>
                </w:pPr>
                <w:r>
                  <w:fldChar w:fldCharType="begin"/>
                </w:r>
                <w:r w:rsidR="002F54DC">
                  <w:instrText xml:space="preserve"> PAGE  \* MERGEFORMAT </w:instrText>
                </w:r>
                <w:r>
                  <w:fldChar w:fldCharType="separate"/>
                </w:r>
                <w:r w:rsidR="0007065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022" w:rsidRDefault="00B32022">
      <w:r>
        <w:separator/>
      </w:r>
    </w:p>
  </w:footnote>
  <w:footnote w:type="continuationSeparator" w:id="0">
    <w:p w:rsidR="00B32022" w:rsidRDefault="00B3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03424"/>
    <w:multiLevelType w:val="hybridMultilevel"/>
    <w:tmpl w:val="D51654B6"/>
    <w:lvl w:ilvl="0" w:tplc="FE2A5B7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>
    <w:nsid w:val="3DED19FD"/>
    <w:multiLevelType w:val="singleLevel"/>
    <w:tmpl w:val="3DED19F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HorizontalSpacing w:val="0"/>
  <w:drawingGridVerticalSpacing w:val="156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ODk0OTA3MzE1NjI0ZDdkMjkxZWZiNzU2OTQxY2UwOWIifQ=="/>
  </w:docVars>
  <w:rsids>
    <w:rsidRoot w:val="00CD4D81"/>
    <w:rsid w:val="00000B7B"/>
    <w:rsid w:val="000014A5"/>
    <w:rsid w:val="000118AE"/>
    <w:rsid w:val="0001681A"/>
    <w:rsid w:val="00020222"/>
    <w:rsid w:val="00024E89"/>
    <w:rsid w:val="00025EB0"/>
    <w:rsid w:val="000351CE"/>
    <w:rsid w:val="000430D9"/>
    <w:rsid w:val="000443C6"/>
    <w:rsid w:val="00045455"/>
    <w:rsid w:val="00045F8C"/>
    <w:rsid w:val="00046D72"/>
    <w:rsid w:val="00047F89"/>
    <w:rsid w:val="00062996"/>
    <w:rsid w:val="000655DC"/>
    <w:rsid w:val="00065A69"/>
    <w:rsid w:val="00070655"/>
    <w:rsid w:val="0007675B"/>
    <w:rsid w:val="00077A2B"/>
    <w:rsid w:val="00093BA4"/>
    <w:rsid w:val="000A2A6C"/>
    <w:rsid w:val="000C0890"/>
    <w:rsid w:val="000C3B69"/>
    <w:rsid w:val="000D66EB"/>
    <w:rsid w:val="000D6ED9"/>
    <w:rsid w:val="000F433B"/>
    <w:rsid w:val="00113CAF"/>
    <w:rsid w:val="001152E1"/>
    <w:rsid w:val="00123771"/>
    <w:rsid w:val="00126CA0"/>
    <w:rsid w:val="00131685"/>
    <w:rsid w:val="0014379D"/>
    <w:rsid w:val="001437F0"/>
    <w:rsid w:val="00143A80"/>
    <w:rsid w:val="0014734F"/>
    <w:rsid w:val="001573FA"/>
    <w:rsid w:val="00181A6F"/>
    <w:rsid w:val="0018441C"/>
    <w:rsid w:val="0018599A"/>
    <w:rsid w:val="0019545F"/>
    <w:rsid w:val="00197352"/>
    <w:rsid w:val="001A0CBA"/>
    <w:rsid w:val="001A431F"/>
    <w:rsid w:val="001B00B9"/>
    <w:rsid w:val="001B38CD"/>
    <w:rsid w:val="001B4F82"/>
    <w:rsid w:val="001C0024"/>
    <w:rsid w:val="001C034F"/>
    <w:rsid w:val="001C14AC"/>
    <w:rsid w:val="001C3AC3"/>
    <w:rsid w:val="001C4CD5"/>
    <w:rsid w:val="001D1CAF"/>
    <w:rsid w:val="001D65FE"/>
    <w:rsid w:val="001E0367"/>
    <w:rsid w:val="001E1CC4"/>
    <w:rsid w:val="001E70F3"/>
    <w:rsid w:val="001F03D4"/>
    <w:rsid w:val="00210BE6"/>
    <w:rsid w:val="00214FED"/>
    <w:rsid w:val="00225DF0"/>
    <w:rsid w:val="00234B66"/>
    <w:rsid w:val="00241AAB"/>
    <w:rsid w:val="00250903"/>
    <w:rsid w:val="00252926"/>
    <w:rsid w:val="00270411"/>
    <w:rsid w:val="00270F17"/>
    <w:rsid w:val="002728BB"/>
    <w:rsid w:val="00273032"/>
    <w:rsid w:val="00274352"/>
    <w:rsid w:val="002801B5"/>
    <w:rsid w:val="00281BAF"/>
    <w:rsid w:val="00282180"/>
    <w:rsid w:val="00282C1A"/>
    <w:rsid w:val="002A3E78"/>
    <w:rsid w:val="002A6BF5"/>
    <w:rsid w:val="002B2CA7"/>
    <w:rsid w:val="002B3A1C"/>
    <w:rsid w:val="002C03CC"/>
    <w:rsid w:val="002C68DE"/>
    <w:rsid w:val="002D3A7B"/>
    <w:rsid w:val="002D4608"/>
    <w:rsid w:val="002D6C1C"/>
    <w:rsid w:val="002E04BF"/>
    <w:rsid w:val="002E74D8"/>
    <w:rsid w:val="002F54DC"/>
    <w:rsid w:val="00311171"/>
    <w:rsid w:val="00311555"/>
    <w:rsid w:val="00311DEB"/>
    <w:rsid w:val="00312F2A"/>
    <w:rsid w:val="00323908"/>
    <w:rsid w:val="0033322C"/>
    <w:rsid w:val="0033402B"/>
    <w:rsid w:val="00334A34"/>
    <w:rsid w:val="00336107"/>
    <w:rsid w:val="003412C4"/>
    <w:rsid w:val="0034132E"/>
    <w:rsid w:val="00341C59"/>
    <w:rsid w:val="0034450E"/>
    <w:rsid w:val="003502E2"/>
    <w:rsid w:val="003514F3"/>
    <w:rsid w:val="00366A17"/>
    <w:rsid w:val="00370174"/>
    <w:rsid w:val="00380E3E"/>
    <w:rsid w:val="00384CD8"/>
    <w:rsid w:val="0039067B"/>
    <w:rsid w:val="00394F72"/>
    <w:rsid w:val="003A7D4B"/>
    <w:rsid w:val="003B186B"/>
    <w:rsid w:val="003B39A3"/>
    <w:rsid w:val="003B4C83"/>
    <w:rsid w:val="003B784C"/>
    <w:rsid w:val="003C22B1"/>
    <w:rsid w:val="003D20F0"/>
    <w:rsid w:val="003D28B2"/>
    <w:rsid w:val="003D3CF2"/>
    <w:rsid w:val="003F6EAB"/>
    <w:rsid w:val="00400406"/>
    <w:rsid w:val="0040612A"/>
    <w:rsid w:val="004113EF"/>
    <w:rsid w:val="00412F9E"/>
    <w:rsid w:val="0041351D"/>
    <w:rsid w:val="00415C80"/>
    <w:rsid w:val="004201A7"/>
    <w:rsid w:val="00424976"/>
    <w:rsid w:val="00431A08"/>
    <w:rsid w:val="004346CB"/>
    <w:rsid w:val="0043489A"/>
    <w:rsid w:val="00435024"/>
    <w:rsid w:val="00436614"/>
    <w:rsid w:val="0044181F"/>
    <w:rsid w:val="0044293A"/>
    <w:rsid w:val="0045462B"/>
    <w:rsid w:val="00454D70"/>
    <w:rsid w:val="00455047"/>
    <w:rsid w:val="00460FD8"/>
    <w:rsid w:val="00464D89"/>
    <w:rsid w:val="00471077"/>
    <w:rsid w:val="00471ACD"/>
    <w:rsid w:val="00482FA9"/>
    <w:rsid w:val="0048392E"/>
    <w:rsid w:val="0048554B"/>
    <w:rsid w:val="00491BC4"/>
    <w:rsid w:val="00492384"/>
    <w:rsid w:val="004A2F3F"/>
    <w:rsid w:val="004A73D6"/>
    <w:rsid w:val="004B0F70"/>
    <w:rsid w:val="004B4AA7"/>
    <w:rsid w:val="004B5106"/>
    <w:rsid w:val="004C3CB9"/>
    <w:rsid w:val="004C4409"/>
    <w:rsid w:val="004D026D"/>
    <w:rsid w:val="004D0F26"/>
    <w:rsid w:val="004D6297"/>
    <w:rsid w:val="004D73A5"/>
    <w:rsid w:val="004E2424"/>
    <w:rsid w:val="004E2984"/>
    <w:rsid w:val="004E5AB6"/>
    <w:rsid w:val="004E5C31"/>
    <w:rsid w:val="004F304C"/>
    <w:rsid w:val="004F3617"/>
    <w:rsid w:val="004F7784"/>
    <w:rsid w:val="00502DCA"/>
    <w:rsid w:val="00504ADC"/>
    <w:rsid w:val="00512823"/>
    <w:rsid w:val="0052115E"/>
    <w:rsid w:val="00524CDF"/>
    <w:rsid w:val="0052634C"/>
    <w:rsid w:val="005273B0"/>
    <w:rsid w:val="00534C15"/>
    <w:rsid w:val="00543325"/>
    <w:rsid w:val="00547478"/>
    <w:rsid w:val="00556C62"/>
    <w:rsid w:val="00564A49"/>
    <w:rsid w:val="00565534"/>
    <w:rsid w:val="00566597"/>
    <w:rsid w:val="0057301D"/>
    <w:rsid w:val="00580D2D"/>
    <w:rsid w:val="0058731C"/>
    <w:rsid w:val="00591B3B"/>
    <w:rsid w:val="005922A5"/>
    <w:rsid w:val="005945CD"/>
    <w:rsid w:val="005A0238"/>
    <w:rsid w:val="005B77E0"/>
    <w:rsid w:val="005C6C0C"/>
    <w:rsid w:val="005D46E9"/>
    <w:rsid w:val="005D5ECF"/>
    <w:rsid w:val="005E0E9D"/>
    <w:rsid w:val="005E769A"/>
    <w:rsid w:val="005F34F6"/>
    <w:rsid w:val="00602688"/>
    <w:rsid w:val="00607D62"/>
    <w:rsid w:val="00611743"/>
    <w:rsid w:val="00612292"/>
    <w:rsid w:val="006158E3"/>
    <w:rsid w:val="0062056A"/>
    <w:rsid w:val="0062467F"/>
    <w:rsid w:val="006256C9"/>
    <w:rsid w:val="00630130"/>
    <w:rsid w:val="00630A73"/>
    <w:rsid w:val="00632C1C"/>
    <w:rsid w:val="006359D8"/>
    <w:rsid w:val="0064470C"/>
    <w:rsid w:val="006460D4"/>
    <w:rsid w:val="00662421"/>
    <w:rsid w:val="006656C8"/>
    <w:rsid w:val="0066695E"/>
    <w:rsid w:val="00687613"/>
    <w:rsid w:val="00690A2F"/>
    <w:rsid w:val="00692D7B"/>
    <w:rsid w:val="00696DF7"/>
    <w:rsid w:val="00697939"/>
    <w:rsid w:val="006B0390"/>
    <w:rsid w:val="006B1343"/>
    <w:rsid w:val="006B60E2"/>
    <w:rsid w:val="006C6C91"/>
    <w:rsid w:val="006D4E14"/>
    <w:rsid w:val="006D5569"/>
    <w:rsid w:val="006E0D03"/>
    <w:rsid w:val="006E1600"/>
    <w:rsid w:val="006E2D37"/>
    <w:rsid w:val="006E7D64"/>
    <w:rsid w:val="007044E8"/>
    <w:rsid w:val="007064BA"/>
    <w:rsid w:val="00706795"/>
    <w:rsid w:val="007117AD"/>
    <w:rsid w:val="00722B61"/>
    <w:rsid w:val="00724725"/>
    <w:rsid w:val="00727CED"/>
    <w:rsid w:val="00740A1B"/>
    <w:rsid w:val="007443E7"/>
    <w:rsid w:val="007513BB"/>
    <w:rsid w:val="007541AF"/>
    <w:rsid w:val="00756488"/>
    <w:rsid w:val="00756E7F"/>
    <w:rsid w:val="00761F73"/>
    <w:rsid w:val="00767194"/>
    <w:rsid w:val="00770D05"/>
    <w:rsid w:val="00772B7A"/>
    <w:rsid w:val="00774136"/>
    <w:rsid w:val="00776FAB"/>
    <w:rsid w:val="00777D9E"/>
    <w:rsid w:val="00780266"/>
    <w:rsid w:val="00791102"/>
    <w:rsid w:val="007B34BC"/>
    <w:rsid w:val="007B6E9A"/>
    <w:rsid w:val="007D7153"/>
    <w:rsid w:val="007D7B9B"/>
    <w:rsid w:val="007E2665"/>
    <w:rsid w:val="007F640B"/>
    <w:rsid w:val="008007CF"/>
    <w:rsid w:val="00813F56"/>
    <w:rsid w:val="00814C7D"/>
    <w:rsid w:val="00815980"/>
    <w:rsid w:val="00815F57"/>
    <w:rsid w:val="00822164"/>
    <w:rsid w:val="008222A4"/>
    <w:rsid w:val="008277CD"/>
    <w:rsid w:val="008358D8"/>
    <w:rsid w:val="00841FCE"/>
    <w:rsid w:val="008422A0"/>
    <w:rsid w:val="00850B33"/>
    <w:rsid w:val="00851E88"/>
    <w:rsid w:val="00855E79"/>
    <w:rsid w:val="008642A0"/>
    <w:rsid w:val="00864501"/>
    <w:rsid w:val="00867E2F"/>
    <w:rsid w:val="0088524A"/>
    <w:rsid w:val="00897687"/>
    <w:rsid w:val="008A0972"/>
    <w:rsid w:val="008A174C"/>
    <w:rsid w:val="008A179F"/>
    <w:rsid w:val="008A495D"/>
    <w:rsid w:val="008A51F3"/>
    <w:rsid w:val="008A634E"/>
    <w:rsid w:val="008B00FB"/>
    <w:rsid w:val="008C1F24"/>
    <w:rsid w:val="008C30FF"/>
    <w:rsid w:val="008C567D"/>
    <w:rsid w:val="008D305F"/>
    <w:rsid w:val="008E1FCB"/>
    <w:rsid w:val="008E4F4D"/>
    <w:rsid w:val="008F0959"/>
    <w:rsid w:val="008F33EE"/>
    <w:rsid w:val="008F4752"/>
    <w:rsid w:val="008F47D9"/>
    <w:rsid w:val="008F59C1"/>
    <w:rsid w:val="00902390"/>
    <w:rsid w:val="00921405"/>
    <w:rsid w:val="00930651"/>
    <w:rsid w:val="00931A58"/>
    <w:rsid w:val="0093597B"/>
    <w:rsid w:val="009372F6"/>
    <w:rsid w:val="00945EC4"/>
    <w:rsid w:val="00952BB4"/>
    <w:rsid w:val="00955A57"/>
    <w:rsid w:val="00960461"/>
    <w:rsid w:val="009648A7"/>
    <w:rsid w:val="009701D9"/>
    <w:rsid w:val="00970593"/>
    <w:rsid w:val="0097284B"/>
    <w:rsid w:val="009746AF"/>
    <w:rsid w:val="0098577C"/>
    <w:rsid w:val="00990934"/>
    <w:rsid w:val="00992102"/>
    <w:rsid w:val="00994610"/>
    <w:rsid w:val="009A5EAD"/>
    <w:rsid w:val="009A7AF6"/>
    <w:rsid w:val="009B1885"/>
    <w:rsid w:val="009B6A0C"/>
    <w:rsid w:val="009C10B9"/>
    <w:rsid w:val="009C1A9A"/>
    <w:rsid w:val="009E0104"/>
    <w:rsid w:val="009E110F"/>
    <w:rsid w:val="009E3E76"/>
    <w:rsid w:val="009F1AF9"/>
    <w:rsid w:val="009F5C4E"/>
    <w:rsid w:val="00A051B6"/>
    <w:rsid w:val="00A065E8"/>
    <w:rsid w:val="00A1627C"/>
    <w:rsid w:val="00A2331B"/>
    <w:rsid w:val="00A24E8B"/>
    <w:rsid w:val="00A24FD9"/>
    <w:rsid w:val="00A30276"/>
    <w:rsid w:val="00A3071B"/>
    <w:rsid w:val="00A31CCB"/>
    <w:rsid w:val="00A33E4D"/>
    <w:rsid w:val="00A34184"/>
    <w:rsid w:val="00A4458F"/>
    <w:rsid w:val="00A66EE7"/>
    <w:rsid w:val="00A7011D"/>
    <w:rsid w:val="00A7765D"/>
    <w:rsid w:val="00A85537"/>
    <w:rsid w:val="00A90458"/>
    <w:rsid w:val="00A92F03"/>
    <w:rsid w:val="00A95055"/>
    <w:rsid w:val="00AA33EF"/>
    <w:rsid w:val="00AB1A62"/>
    <w:rsid w:val="00AB2071"/>
    <w:rsid w:val="00AC3E13"/>
    <w:rsid w:val="00AD6992"/>
    <w:rsid w:val="00AE5242"/>
    <w:rsid w:val="00AF0981"/>
    <w:rsid w:val="00AF0C13"/>
    <w:rsid w:val="00B012F1"/>
    <w:rsid w:val="00B021F4"/>
    <w:rsid w:val="00B03C9E"/>
    <w:rsid w:val="00B03F48"/>
    <w:rsid w:val="00B03FEF"/>
    <w:rsid w:val="00B074ED"/>
    <w:rsid w:val="00B07D8B"/>
    <w:rsid w:val="00B10FEB"/>
    <w:rsid w:val="00B1377E"/>
    <w:rsid w:val="00B14D1A"/>
    <w:rsid w:val="00B16BD8"/>
    <w:rsid w:val="00B227DD"/>
    <w:rsid w:val="00B26379"/>
    <w:rsid w:val="00B32022"/>
    <w:rsid w:val="00B36025"/>
    <w:rsid w:val="00B42F91"/>
    <w:rsid w:val="00B431DC"/>
    <w:rsid w:val="00B45939"/>
    <w:rsid w:val="00B50D10"/>
    <w:rsid w:val="00B549C0"/>
    <w:rsid w:val="00B563DC"/>
    <w:rsid w:val="00B72490"/>
    <w:rsid w:val="00B77257"/>
    <w:rsid w:val="00B77D30"/>
    <w:rsid w:val="00B84B51"/>
    <w:rsid w:val="00B90202"/>
    <w:rsid w:val="00B94E36"/>
    <w:rsid w:val="00B950AF"/>
    <w:rsid w:val="00BB0885"/>
    <w:rsid w:val="00BB5FB7"/>
    <w:rsid w:val="00BC1780"/>
    <w:rsid w:val="00BE01BE"/>
    <w:rsid w:val="00BE0B17"/>
    <w:rsid w:val="00BE7340"/>
    <w:rsid w:val="00BF002B"/>
    <w:rsid w:val="00BF01B7"/>
    <w:rsid w:val="00BF6DDD"/>
    <w:rsid w:val="00BF7312"/>
    <w:rsid w:val="00C11C16"/>
    <w:rsid w:val="00C14FD2"/>
    <w:rsid w:val="00C16A89"/>
    <w:rsid w:val="00C17681"/>
    <w:rsid w:val="00C207EB"/>
    <w:rsid w:val="00C26987"/>
    <w:rsid w:val="00C3063D"/>
    <w:rsid w:val="00C41070"/>
    <w:rsid w:val="00C425CD"/>
    <w:rsid w:val="00C439CC"/>
    <w:rsid w:val="00C44080"/>
    <w:rsid w:val="00C51684"/>
    <w:rsid w:val="00C5189D"/>
    <w:rsid w:val="00C535D8"/>
    <w:rsid w:val="00C53B42"/>
    <w:rsid w:val="00C567A8"/>
    <w:rsid w:val="00C6143C"/>
    <w:rsid w:val="00C72C28"/>
    <w:rsid w:val="00C753E4"/>
    <w:rsid w:val="00C8207B"/>
    <w:rsid w:val="00C82E2C"/>
    <w:rsid w:val="00C87836"/>
    <w:rsid w:val="00C92F57"/>
    <w:rsid w:val="00C94A3D"/>
    <w:rsid w:val="00CA0209"/>
    <w:rsid w:val="00CA28FB"/>
    <w:rsid w:val="00CA54AC"/>
    <w:rsid w:val="00CB2B02"/>
    <w:rsid w:val="00CB3B10"/>
    <w:rsid w:val="00CB68D2"/>
    <w:rsid w:val="00CC175A"/>
    <w:rsid w:val="00CC255A"/>
    <w:rsid w:val="00CC5289"/>
    <w:rsid w:val="00CD0EDF"/>
    <w:rsid w:val="00CD1DC2"/>
    <w:rsid w:val="00CD4D81"/>
    <w:rsid w:val="00CD686A"/>
    <w:rsid w:val="00CE7303"/>
    <w:rsid w:val="00CF384F"/>
    <w:rsid w:val="00D05CD5"/>
    <w:rsid w:val="00D06CDB"/>
    <w:rsid w:val="00D13C13"/>
    <w:rsid w:val="00D146DA"/>
    <w:rsid w:val="00D17E7B"/>
    <w:rsid w:val="00D2159B"/>
    <w:rsid w:val="00D2274C"/>
    <w:rsid w:val="00D252A3"/>
    <w:rsid w:val="00D302C4"/>
    <w:rsid w:val="00D31BE7"/>
    <w:rsid w:val="00D405CD"/>
    <w:rsid w:val="00D40E90"/>
    <w:rsid w:val="00D41652"/>
    <w:rsid w:val="00D42058"/>
    <w:rsid w:val="00D43657"/>
    <w:rsid w:val="00D449FA"/>
    <w:rsid w:val="00D4660F"/>
    <w:rsid w:val="00D57AAC"/>
    <w:rsid w:val="00D6051B"/>
    <w:rsid w:val="00D60C91"/>
    <w:rsid w:val="00D61613"/>
    <w:rsid w:val="00D62887"/>
    <w:rsid w:val="00D75A4E"/>
    <w:rsid w:val="00D83F87"/>
    <w:rsid w:val="00DA35BA"/>
    <w:rsid w:val="00DA56C2"/>
    <w:rsid w:val="00DB0901"/>
    <w:rsid w:val="00DB5285"/>
    <w:rsid w:val="00DB5D70"/>
    <w:rsid w:val="00DB6248"/>
    <w:rsid w:val="00DB79E5"/>
    <w:rsid w:val="00DC481A"/>
    <w:rsid w:val="00DD0CE2"/>
    <w:rsid w:val="00DD1773"/>
    <w:rsid w:val="00DD7595"/>
    <w:rsid w:val="00DE035D"/>
    <w:rsid w:val="00DE40C0"/>
    <w:rsid w:val="00DE4832"/>
    <w:rsid w:val="00DE7068"/>
    <w:rsid w:val="00DF1A36"/>
    <w:rsid w:val="00DF2CD6"/>
    <w:rsid w:val="00DF6FE4"/>
    <w:rsid w:val="00E21039"/>
    <w:rsid w:val="00E3789F"/>
    <w:rsid w:val="00E419BE"/>
    <w:rsid w:val="00E44D79"/>
    <w:rsid w:val="00E519F7"/>
    <w:rsid w:val="00E52C04"/>
    <w:rsid w:val="00E57F7C"/>
    <w:rsid w:val="00E64C97"/>
    <w:rsid w:val="00E6561D"/>
    <w:rsid w:val="00E669EB"/>
    <w:rsid w:val="00E66E76"/>
    <w:rsid w:val="00E70EFB"/>
    <w:rsid w:val="00E713C9"/>
    <w:rsid w:val="00E84E00"/>
    <w:rsid w:val="00E9214D"/>
    <w:rsid w:val="00EA16D0"/>
    <w:rsid w:val="00EA285F"/>
    <w:rsid w:val="00EA4D4B"/>
    <w:rsid w:val="00EB166C"/>
    <w:rsid w:val="00EB3DC0"/>
    <w:rsid w:val="00EB4BC0"/>
    <w:rsid w:val="00ED00FC"/>
    <w:rsid w:val="00ED28CE"/>
    <w:rsid w:val="00ED6019"/>
    <w:rsid w:val="00EE1250"/>
    <w:rsid w:val="00EF244D"/>
    <w:rsid w:val="00F039EF"/>
    <w:rsid w:val="00F100E1"/>
    <w:rsid w:val="00F10E00"/>
    <w:rsid w:val="00F15035"/>
    <w:rsid w:val="00F17BA6"/>
    <w:rsid w:val="00F20F9E"/>
    <w:rsid w:val="00F2773E"/>
    <w:rsid w:val="00F27950"/>
    <w:rsid w:val="00F32163"/>
    <w:rsid w:val="00F40203"/>
    <w:rsid w:val="00F402A1"/>
    <w:rsid w:val="00F47CEA"/>
    <w:rsid w:val="00F502FC"/>
    <w:rsid w:val="00F5665E"/>
    <w:rsid w:val="00F819FD"/>
    <w:rsid w:val="00F85DA9"/>
    <w:rsid w:val="00F96BE5"/>
    <w:rsid w:val="00FA087A"/>
    <w:rsid w:val="00FA1C31"/>
    <w:rsid w:val="00FA596A"/>
    <w:rsid w:val="00FA7783"/>
    <w:rsid w:val="00FB1A25"/>
    <w:rsid w:val="00FB7D20"/>
    <w:rsid w:val="00FD045C"/>
    <w:rsid w:val="00FD111F"/>
    <w:rsid w:val="00FD1636"/>
    <w:rsid w:val="00FD2B91"/>
    <w:rsid w:val="00FD503E"/>
    <w:rsid w:val="00FD59B4"/>
    <w:rsid w:val="00FE020D"/>
    <w:rsid w:val="00FE6CAB"/>
    <w:rsid w:val="00FE77CE"/>
    <w:rsid w:val="015A3E73"/>
    <w:rsid w:val="035E2888"/>
    <w:rsid w:val="03C81655"/>
    <w:rsid w:val="05C82C12"/>
    <w:rsid w:val="089B5884"/>
    <w:rsid w:val="09561D37"/>
    <w:rsid w:val="0D9A05F6"/>
    <w:rsid w:val="0E01494D"/>
    <w:rsid w:val="0E3471C1"/>
    <w:rsid w:val="0E8D2C1E"/>
    <w:rsid w:val="0EDD28AF"/>
    <w:rsid w:val="13D96055"/>
    <w:rsid w:val="13EE5AF3"/>
    <w:rsid w:val="1B79633D"/>
    <w:rsid w:val="1D503960"/>
    <w:rsid w:val="1DB33D15"/>
    <w:rsid w:val="1E121FFA"/>
    <w:rsid w:val="1F3C1083"/>
    <w:rsid w:val="209D2ACD"/>
    <w:rsid w:val="213056EF"/>
    <w:rsid w:val="21766451"/>
    <w:rsid w:val="219A0DBB"/>
    <w:rsid w:val="222D64D4"/>
    <w:rsid w:val="22A7680A"/>
    <w:rsid w:val="24157B58"/>
    <w:rsid w:val="24971116"/>
    <w:rsid w:val="24AA4481"/>
    <w:rsid w:val="252235A1"/>
    <w:rsid w:val="273A26BA"/>
    <w:rsid w:val="27AC7770"/>
    <w:rsid w:val="27CC41AA"/>
    <w:rsid w:val="287F5481"/>
    <w:rsid w:val="2D5C03D5"/>
    <w:rsid w:val="2E307BCC"/>
    <w:rsid w:val="36927835"/>
    <w:rsid w:val="39F75DEA"/>
    <w:rsid w:val="3D2900C8"/>
    <w:rsid w:val="3DB12D8C"/>
    <w:rsid w:val="3EA76FD6"/>
    <w:rsid w:val="3F5601A9"/>
    <w:rsid w:val="406548C1"/>
    <w:rsid w:val="40DE3810"/>
    <w:rsid w:val="41A3198C"/>
    <w:rsid w:val="423A7D24"/>
    <w:rsid w:val="475C663E"/>
    <w:rsid w:val="489D43B8"/>
    <w:rsid w:val="4B4A7DCA"/>
    <w:rsid w:val="4C2B65CE"/>
    <w:rsid w:val="4D303EC7"/>
    <w:rsid w:val="4D474FB4"/>
    <w:rsid w:val="4DF60134"/>
    <w:rsid w:val="517D5E7F"/>
    <w:rsid w:val="5933413E"/>
    <w:rsid w:val="59457453"/>
    <w:rsid w:val="60CB291A"/>
    <w:rsid w:val="61013C4A"/>
    <w:rsid w:val="62F9545F"/>
    <w:rsid w:val="64834882"/>
    <w:rsid w:val="66F80109"/>
    <w:rsid w:val="6A2B19F0"/>
    <w:rsid w:val="6A8445D2"/>
    <w:rsid w:val="6C433BE7"/>
    <w:rsid w:val="700D4174"/>
    <w:rsid w:val="71720584"/>
    <w:rsid w:val="73A34323"/>
    <w:rsid w:val="75A849CA"/>
    <w:rsid w:val="7A003AB9"/>
    <w:rsid w:val="7A8F43AA"/>
    <w:rsid w:val="7CE662AE"/>
    <w:rsid w:val="7DAB7A61"/>
    <w:rsid w:val="7F111D3D"/>
    <w:rsid w:val="7F141119"/>
    <w:rsid w:val="7F2E2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D8E4EA38-49AD-4D7A-B9E6-6546B12D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0B9"/>
    <w:pPr>
      <w:widowControl w:val="0"/>
      <w:jc w:val="both"/>
    </w:pPr>
    <w:rPr>
      <w:rFonts w:eastAsiaTheme="minorEastAsi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1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C1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C10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qFormat/>
    <w:rsid w:val="009C10B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9C10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10B9"/>
    <w:rPr>
      <w:sz w:val="18"/>
      <w:szCs w:val="18"/>
    </w:rPr>
  </w:style>
  <w:style w:type="character" w:customStyle="1" w:styleId="NormalCharacter">
    <w:name w:val="NormalCharacter"/>
    <w:qFormat/>
    <w:rsid w:val="009C10B9"/>
  </w:style>
  <w:style w:type="paragraph" w:customStyle="1" w:styleId="1">
    <w:name w:val="页眉1"/>
    <w:basedOn w:val="a"/>
    <w:qFormat/>
    <w:rsid w:val="009C10B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qFormat/>
    <w:rsid w:val="009C10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ageNumber">
    <w:name w:val="PageNumber"/>
    <w:qFormat/>
    <w:rsid w:val="009C10B9"/>
  </w:style>
  <w:style w:type="character" w:customStyle="1" w:styleId="11">
    <w:name w:val="未处理的提及1"/>
    <w:basedOn w:val="a0"/>
    <w:uiPriority w:val="99"/>
    <w:semiHidden/>
    <w:unhideWhenUsed/>
    <w:qFormat/>
    <w:rsid w:val="009C10B9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unhideWhenUsed/>
    <w:rsid w:val="009C10B9"/>
    <w:pPr>
      <w:ind w:firstLineChars="200" w:firstLine="420"/>
    </w:pPr>
  </w:style>
  <w:style w:type="paragraph" w:customStyle="1" w:styleId="12">
    <w:name w:val="修订1"/>
    <w:hidden/>
    <w:uiPriority w:val="99"/>
    <w:unhideWhenUsed/>
    <w:rsid w:val="009C10B9"/>
    <w:rPr>
      <w:rFonts w:eastAsiaTheme="minorEastAsia"/>
      <w:kern w:val="1"/>
      <w:sz w:val="21"/>
      <w:szCs w:val="24"/>
    </w:rPr>
  </w:style>
  <w:style w:type="paragraph" w:styleId="a8">
    <w:name w:val="Revision"/>
    <w:hidden/>
    <w:uiPriority w:val="99"/>
    <w:semiHidden/>
    <w:rsid w:val="008222A4"/>
    <w:rPr>
      <w:rFonts w:eastAsiaTheme="minorEastAsia"/>
      <w:kern w:val="1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A7783"/>
    <w:rPr>
      <w:color w:val="605E5C"/>
      <w:shd w:val="clear" w:color="auto" w:fill="E1DFDD"/>
    </w:rPr>
  </w:style>
  <w:style w:type="paragraph" w:styleId="a9">
    <w:name w:val="Date"/>
    <w:basedOn w:val="a"/>
    <w:next w:val="a"/>
    <w:link w:val="Char1"/>
    <w:uiPriority w:val="99"/>
    <w:semiHidden/>
    <w:unhideWhenUsed/>
    <w:rsid w:val="00DB79E5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DB79E5"/>
    <w:rPr>
      <w:rFonts w:eastAsiaTheme="minorEastAsi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关于电子铜箔金属薄膜制造工艺的说明</dc:title>
  <dc:creator>屈裕</dc:creator>
  <cp:lastModifiedBy>朱义刚</cp:lastModifiedBy>
  <cp:revision>13</cp:revision>
  <cp:lastPrinted>2024-09-04T08:43:00Z</cp:lastPrinted>
  <dcterms:created xsi:type="dcterms:W3CDTF">2026-03-27T02:34:00Z</dcterms:created>
  <dcterms:modified xsi:type="dcterms:W3CDTF">2026-03-30T00:39:00Z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B6EC19EF14224D03BB01159F6D2EA7E1</vt:lpwstr>
  </property>
</Properties>
</file>